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E" w:rsidRPr="0000359E" w:rsidRDefault="0000359E" w:rsidP="0000359E">
      <w:pPr>
        <w:spacing w:after="0"/>
        <w:rPr>
          <w:rFonts w:ascii="Times New Roman" w:hAnsi="Times New Roman"/>
        </w:rPr>
      </w:pPr>
      <w:r w:rsidRPr="0000359E">
        <w:rPr>
          <w:rFonts w:ascii="Times New Roman" w:hAnsi="Times New Roman"/>
        </w:rPr>
        <w:t xml:space="preserve">                                                                 Распоряжение</w:t>
      </w:r>
    </w:p>
    <w:p w:rsidR="0000359E" w:rsidRPr="0000359E" w:rsidRDefault="0000359E" w:rsidP="0000359E">
      <w:pPr>
        <w:tabs>
          <w:tab w:val="left" w:pos="993"/>
        </w:tabs>
        <w:spacing w:line="228" w:lineRule="auto"/>
        <w:ind w:left="360"/>
        <w:jc w:val="both"/>
        <w:rPr>
          <w:rFonts w:ascii="Times New Roman" w:hAnsi="Times New Roman"/>
          <w:bCs/>
        </w:rPr>
      </w:pPr>
      <w:r w:rsidRPr="0000359E">
        <w:rPr>
          <w:rFonts w:ascii="Times New Roman" w:hAnsi="Times New Roman"/>
        </w:rPr>
        <w:t xml:space="preserve">               </w:t>
      </w:r>
    </w:p>
    <w:p w:rsidR="0000359E" w:rsidRPr="0000359E" w:rsidRDefault="0000359E" w:rsidP="0000359E">
      <w:pPr>
        <w:tabs>
          <w:tab w:val="left" w:pos="993"/>
        </w:tabs>
        <w:spacing w:line="240" w:lineRule="auto"/>
        <w:ind w:left="357"/>
        <w:jc w:val="both"/>
        <w:rPr>
          <w:rFonts w:ascii="Times New Roman" w:hAnsi="Times New Roman"/>
          <w:bCs/>
        </w:rPr>
      </w:pPr>
      <w:r w:rsidRPr="0000359E">
        <w:rPr>
          <w:rFonts w:ascii="Times New Roman" w:hAnsi="Times New Roman"/>
          <w:bCs/>
        </w:rPr>
        <w:tab/>
      </w:r>
      <w:r w:rsidRPr="0000359E">
        <w:rPr>
          <w:rFonts w:ascii="Times New Roman" w:hAnsi="Times New Roman"/>
          <w:bCs/>
        </w:rPr>
        <w:tab/>
        <w:t xml:space="preserve"> На основании протокола решения общего собрания собственников помещений установить  размер платы за содержание жилого помещения  </w:t>
      </w:r>
      <w:r w:rsidRPr="0000359E">
        <w:rPr>
          <w:rFonts w:ascii="Times New Roman" w:hAnsi="Times New Roman"/>
          <w:b/>
          <w:bCs/>
        </w:rPr>
        <w:t>с 01 марта 2016</w:t>
      </w:r>
      <w:r w:rsidRPr="0000359E">
        <w:rPr>
          <w:rFonts w:ascii="Times New Roman" w:hAnsi="Times New Roman"/>
          <w:bCs/>
        </w:rPr>
        <w:t xml:space="preserve"> г в  соответствии со ст.158 ЖК РФ в следующих благоустроенных домах</w:t>
      </w:r>
      <w:proofErr w:type="gramStart"/>
      <w:r w:rsidRPr="0000359E">
        <w:rPr>
          <w:rFonts w:ascii="Times New Roman" w:hAnsi="Times New Roman"/>
          <w:bCs/>
        </w:rPr>
        <w:t xml:space="preserve"> :</w:t>
      </w:r>
      <w:proofErr w:type="gramEnd"/>
    </w:p>
    <w:tbl>
      <w:tblPr>
        <w:tblW w:w="965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86"/>
        <w:gridCol w:w="2065"/>
        <w:gridCol w:w="2680"/>
        <w:gridCol w:w="1276"/>
        <w:gridCol w:w="992"/>
        <w:gridCol w:w="1134"/>
        <w:gridCol w:w="1019"/>
      </w:tblGrid>
      <w:tr w:rsidR="0000359E" w:rsidRPr="0000359E" w:rsidTr="00165BB5">
        <w:trPr>
          <w:trHeight w:val="43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9E" w:rsidRPr="0000359E" w:rsidRDefault="0000359E" w:rsidP="00003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59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0359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0359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9E" w:rsidRPr="0000359E" w:rsidRDefault="0000359E" w:rsidP="00003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59E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59E" w:rsidRPr="0000359E" w:rsidRDefault="0000359E" w:rsidP="00003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59E">
              <w:rPr>
                <w:rFonts w:ascii="Times New Roman" w:hAnsi="Times New Roman"/>
                <w:sz w:val="20"/>
                <w:szCs w:val="20"/>
              </w:rPr>
              <w:t>Степень благоустройства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59E" w:rsidRPr="0000359E" w:rsidRDefault="0000359E" w:rsidP="00003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59E">
              <w:rPr>
                <w:rFonts w:ascii="Times New Roman" w:hAnsi="Times New Roman"/>
                <w:sz w:val="20"/>
                <w:szCs w:val="20"/>
              </w:rPr>
              <w:t xml:space="preserve">общий  размер платы за содержание жилого помещения </w:t>
            </w:r>
            <w:proofErr w:type="spellStart"/>
            <w:r w:rsidRPr="0000359E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00359E">
              <w:rPr>
                <w:rFonts w:ascii="Times New Roman" w:hAnsi="Times New Roman"/>
                <w:sz w:val="20"/>
                <w:szCs w:val="20"/>
              </w:rPr>
              <w:t>/м</w:t>
            </w:r>
            <w:proofErr w:type="gramStart"/>
            <w:r w:rsidRPr="0000359E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0359E">
              <w:rPr>
                <w:rFonts w:ascii="Times New Roman" w:hAnsi="Times New Roman"/>
                <w:sz w:val="20"/>
                <w:szCs w:val="20"/>
              </w:rPr>
              <w:t xml:space="preserve"> в месяц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9E" w:rsidRPr="0000359E" w:rsidRDefault="0000359E" w:rsidP="0000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59E">
              <w:rPr>
                <w:rFonts w:ascii="Times New Roman" w:hAnsi="Times New Roman"/>
              </w:rPr>
              <w:t>в том числе</w:t>
            </w:r>
          </w:p>
        </w:tc>
      </w:tr>
      <w:tr w:rsidR="0000359E" w:rsidRPr="0000359E" w:rsidTr="00165BB5">
        <w:trPr>
          <w:trHeight w:val="11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59E" w:rsidRPr="0000359E" w:rsidRDefault="0000359E" w:rsidP="00003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59E" w:rsidRPr="0000359E" w:rsidRDefault="0000359E" w:rsidP="00003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59E" w:rsidRPr="0000359E" w:rsidRDefault="0000359E" w:rsidP="00003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9E" w:rsidRPr="0000359E" w:rsidRDefault="0000359E" w:rsidP="00003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59E" w:rsidRPr="0000359E" w:rsidRDefault="0000359E" w:rsidP="0000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59E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59E" w:rsidRPr="0000359E" w:rsidRDefault="0000359E" w:rsidP="0000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0359E">
              <w:rPr>
                <w:rFonts w:ascii="Times New Roman" w:hAnsi="Times New Roman"/>
              </w:rPr>
              <w:t>тек</w:t>
            </w:r>
            <w:proofErr w:type="gramStart"/>
            <w:r w:rsidRPr="0000359E">
              <w:rPr>
                <w:rFonts w:ascii="Times New Roman" w:hAnsi="Times New Roman"/>
              </w:rPr>
              <w:t>.р</w:t>
            </w:r>
            <w:proofErr w:type="gramEnd"/>
            <w:r w:rsidRPr="0000359E">
              <w:rPr>
                <w:rFonts w:ascii="Times New Roman" w:hAnsi="Times New Roman"/>
              </w:rPr>
              <w:t>емонт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9E" w:rsidRPr="0000359E" w:rsidRDefault="0000359E" w:rsidP="0000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59E">
              <w:rPr>
                <w:rFonts w:ascii="Times New Roman" w:hAnsi="Times New Roman"/>
              </w:rPr>
              <w:t>ТБО</w:t>
            </w:r>
          </w:p>
        </w:tc>
      </w:tr>
      <w:tr w:rsidR="00100DE4" w:rsidRPr="0000359E" w:rsidTr="002C6A71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DE4" w:rsidRPr="0000359E" w:rsidRDefault="00100DE4" w:rsidP="00003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E4" w:rsidRPr="00B53AF2" w:rsidRDefault="00100DE4" w:rsidP="00165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Северный проспект,9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DE4" w:rsidRPr="00B53AF2" w:rsidRDefault="00100DE4" w:rsidP="00165BB5">
            <w:pPr>
              <w:rPr>
                <w:sz w:val="18"/>
                <w:szCs w:val="18"/>
              </w:rPr>
            </w:pPr>
            <w:r w:rsidRPr="00B53AF2">
              <w:rPr>
                <w:sz w:val="18"/>
                <w:szCs w:val="18"/>
              </w:rPr>
              <w:t xml:space="preserve">Благоустроенные с водопроводом, канализацией, </w:t>
            </w:r>
            <w:proofErr w:type="spellStart"/>
            <w:r w:rsidRPr="00B53AF2">
              <w:rPr>
                <w:sz w:val="18"/>
                <w:szCs w:val="18"/>
              </w:rPr>
              <w:t>центр</w:t>
            </w:r>
            <w:proofErr w:type="gramStart"/>
            <w:r w:rsidRPr="00B53AF2">
              <w:rPr>
                <w:sz w:val="18"/>
                <w:szCs w:val="18"/>
              </w:rPr>
              <w:t>.о</w:t>
            </w:r>
            <w:proofErr w:type="gramEnd"/>
            <w:r w:rsidRPr="00B53AF2">
              <w:rPr>
                <w:sz w:val="18"/>
                <w:szCs w:val="18"/>
              </w:rPr>
              <w:t>топлением</w:t>
            </w:r>
            <w:proofErr w:type="spellEnd"/>
            <w:r w:rsidRPr="00B53AF2">
              <w:rPr>
                <w:sz w:val="18"/>
                <w:szCs w:val="18"/>
              </w:rPr>
              <w:t xml:space="preserve">, ГВС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E4" w:rsidRPr="00B53AF2" w:rsidRDefault="00100DE4" w:rsidP="00165B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E4" w:rsidRPr="00B53AF2" w:rsidRDefault="00100DE4" w:rsidP="00165BB5">
            <w:pPr>
              <w:jc w:val="right"/>
              <w:rPr>
                <w:sz w:val="18"/>
                <w:szCs w:val="18"/>
              </w:rPr>
            </w:pPr>
            <w:r w:rsidRPr="00B53AF2">
              <w:rPr>
                <w:sz w:val="18"/>
                <w:szCs w:val="18"/>
              </w:rPr>
              <w:t>16,63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E4" w:rsidRPr="00B53AF2" w:rsidRDefault="00100DE4" w:rsidP="00165BB5">
            <w:pPr>
              <w:jc w:val="right"/>
              <w:rPr>
                <w:sz w:val="18"/>
                <w:szCs w:val="18"/>
              </w:rPr>
            </w:pPr>
            <w:r w:rsidRPr="00B53AF2">
              <w:rPr>
                <w:sz w:val="18"/>
                <w:szCs w:val="18"/>
              </w:rPr>
              <w:t>4,26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E4" w:rsidRPr="00B53AF2" w:rsidRDefault="00100DE4" w:rsidP="00165BB5">
            <w:pPr>
              <w:jc w:val="center"/>
              <w:rPr>
                <w:sz w:val="18"/>
                <w:szCs w:val="18"/>
              </w:rPr>
            </w:pPr>
            <w:r w:rsidRPr="00B53AF2">
              <w:rPr>
                <w:sz w:val="18"/>
                <w:szCs w:val="18"/>
              </w:rPr>
              <w:t>2,70</w:t>
            </w:r>
          </w:p>
        </w:tc>
      </w:tr>
      <w:bookmarkEnd w:id="0"/>
    </w:tbl>
    <w:p w:rsidR="00C86EA7" w:rsidRPr="0000359E" w:rsidRDefault="00C86EA7" w:rsidP="0000359E"/>
    <w:sectPr w:rsidR="00C86EA7" w:rsidRPr="0000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9D"/>
    <w:rsid w:val="0000359E"/>
    <w:rsid w:val="00070AFC"/>
    <w:rsid w:val="000C0407"/>
    <w:rsid w:val="00100DE4"/>
    <w:rsid w:val="001025E5"/>
    <w:rsid w:val="001146A5"/>
    <w:rsid w:val="0019062C"/>
    <w:rsid w:val="00232A3D"/>
    <w:rsid w:val="002C6A71"/>
    <w:rsid w:val="00325D3D"/>
    <w:rsid w:val="00330063"/>
    <w:rsid w:val="004D48A4"/>
    <w:rsid w:val="006451CA"/>
    <w:rsid w:val="008670EA"/>
    <w:rsid w:val="008754F3"/>
    <w:rsid w:val="009438E7"/>
    <w:rsid w:val="0096669D"/>
    <w:rsid w:val="00AB7BF6"/>
    <w:rsid w:val="00AD6477"/>
    <w:rsid w:val="00AE298E"/>
    <w:rsid w:val="00B41FE0"/>
    <w:rsid w:val="00B63074"/>
    <w:rsid w:val="00C40CE9"/>
    <w:rsid w:val="00C86EA7"/>
    <w:rsid w:val="00D36C33"/>
    <w:rsid w:val="00E30EC4"/>
    <w:rsid w:val="00F00BE5"/>
    <w:rsid w:val="00F5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 Сервис</dc:creator>
  <cp:lastModifiedBy>Гарант Сервис</cp:lastModifiedBy>
  <cp:revision>18</cp:revision>
  <dcterms:created xsi:type="dcterms:W3CDTF">2016-04-04T03:01:00Z</dcterms:created>
  <dcterms:modified xsi:type="dcterms:W3CDTF">2016-04-04T03:47:00Z</dcterms:modified>
</cp:coreProperties>
</file>