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D2BEC" w:rsidRPr="004D2BEC">
        <w:rPr>
          <w:b/>
          <w:i/>
          <w:sz w:val="22"/>
          <w:szCs w:val="22"/>
        </w:rPr>
        <w:t>ООО «Спектр»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4D2BEC" w:rsidRPr="004D2BEC" w:rsidRDefault="00026523" w:rsidP="004D2BEC">
      <w:pPr>
        <w:tabs>
          <w:tab w:val="left" w:pos="993"/>
        </w:tabs>
        <w:spacing w:line="232" w:lineRule="auto"/>
        <w:jc w:val="both"/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</w:t>
      </w:r>
      <w:r w:rsidR="004D2BEC" w:rsidRPr="004D2BEC">
        <w:t>1052501624295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026523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КПП  </w:t>
      </w:r>
      <w:r w:rsidR="004D2BEC" w:rsidRPr="004D2BEC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Pr="00016DC4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1C0C05">
        <w:rPr>
          <w:rFonts w:ascii="Arial" w:hAnsi="Arial" w:cs="Arial"/>
          <w:i/>
          <w:iCs/>
        </w:rPr>
        <w:t xml:space="preserve"> </w:t>
      </w:r>
      <w:r w:rsidR="00016DC4" w:rsidRPr="00016DC4">
        <w:t>2508068250</w:t>
      </w:r>
      <w:r w:rsidRPr="00016DC4"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 w:rsidP="00E47B43">
      <w:pPr>
        <w:rPr>
          <w:rFonts w:ascii="Arial" w:hAnsi="Arial" w:cs="Arial"/>
          <w:i/>
          <w:iCs/>
          <w:sz w:val="2"/>
          <w:szCs w:val="2"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E47B43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410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536"/>
        <w:gridCol w:w="993"/>
        <w:gridCol w:w="4819"/>
        <w:gridCol w:w="6526"/>
        <w:gridCol w:w="6526"/>
      </w:tblGrid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8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Pr="00EF1FEC" w:rsidRDefault="00633892" w:rsidP="007D0E43">
            <w:pPr>
              <w:jc w:val="center"/>
              <w:rPr>
                <w:rFonts w:ascii="Arial" w:hAnsi="Arial" w:cs="Arial"/>
                <w:color w:val="0070C0"/>
              </w:rPr>
            </w:pPr>
            <w:r w:rsidRPr="00EF1FEC">
              <w:rPr>
                <w:rFonts w:ascii="Arial" w:hAnsi="Arial" w:cs="Arial"/>
                <w:color w:val="0070C0"/>
              </w:rPr>
              <w:t xml:space="preserve">Северный пр-кт, </w:t>
            </w:r>
            <w:r w:rsidR="0018527E">
              <w:rPr>
                <w:rFonts w:ascii="Arial" w:hAnsi="Arial" w:cs="Arial"/>
                <w:color w:val="0070C0"/>
              </w:rPr>
              <w:t>1</w:t>
            </w:r>
            <w:r w:rsidR="007D0E43">
              <w:rPr>
                <w:rFonts w:ascii="Arial" w:hAnsi="Arial" w:cs="Arial"/>
                <w:color w:val="0070C0"/>
              </w:rPr>
              <w:t>3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707256" w:rsidP="007D0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633892">
              <w:rPr>
                <w:rFonts w:ascii="Arial" w:hAnsi="Arial" w:cs="Arial"/>
              </w:rPr>
              <w:t>проспект</w:t>
            </w:r>
            <w:r>
              <w:rPr>
                <w:rFonts w:ascii="Arial" w:hAnsi="Arial" w:cs="Arial"/>
              </w:rPr>
              <w:t xml:space="preserve"> </w:t>
            </w:r>
            <w:r w:rsidR="00633892">
              <w:rPr>
                <w:rFonts w:ascii="Arial" w:hAnsi="Arial" w:cs="Arial"/>
              </w:rPr>
              <w:t>Северный, д.</w:t>
            </w:r>
            <w:r w:rsidR="0018527E">
              <w:rPr>
                <w:rFonts w:ascii="Arial" w:hAnsi="Arial" w:cs="Arial"/>
              </w:rPr>
              <w:t>1</w:t>
            </w:r>
            <w:r w:rsidR="007D0E43">
              <w:rPr>
                <w:rFonts w:ascii="Arial" w:hAnsi="Arial" w:cs="Arial"/>
              </w:rPr>
              <w:t>3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 w:rsidP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7D0E43" w:rsidP="007D0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3220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7D0E43" w:rsidP="007D0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3220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4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7D0E43" w:rsidP="007D0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7D0E43" w:rsidP="00A66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1433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993" w:type="dxa"/>
            <w:shd w:val="clear" w:color="auto" w:fill="FFFFFF"/>
          </w:tcPr>
          <w:p w:rsidR="000919AA" w:rsidRDefault="00633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7D0E43" w:rsidP="007D0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04784">
            <w:pPr>
              <w:jc w:val="center"/>
              <w:rPr>
                <w:rFonts w:ascii="Arial" w:hAnsi="Arial" w:cs="Arial"/>
              </w:rPr>
            </w:pPr>
            <w:r w:rsidRPr="00C04784"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7D0E43" w:rsidP="007D0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E7A72" w:rsidP="007D0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D0E43">
              <w:rPr>
                <w:rFonts w:ascii="Arial" w:hAnsi="Arial" w:cs="Arial"/>
              </w:rPr>
              <w:t>94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C31F33" w:rsidP="00C31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C31F33" w:rsidP="00C31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993" w:type="dxa"/>
            <w:shd w:val="clear" w:color="auto" w:fill="FFFFFF"/>
          </w:tcPr>
          <w:p w:rsidR="000919AA" w:rsidRDefault="00C31F33" w:rsidP="00C31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4819" w:type="dxa"/>
            <w:shd w:val="clear" w:color="auto" w:fill="FFFFFF"/>
          </w:tcPr>
          <w:p w:rsidR="000919AA" w:rsidRDefault="00C31F33" w:rsidP="007D0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0E43">
              <w:rPr>
                <w:rFonts w:ascii="Arial" w:hAnsi="Arial" w:cs="Arial"/>
              </w:rPr>
              <w:t>15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993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C31F33" w:rsidP="00C31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3823B6" w:rsidP="00382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7D0E43" w:rsidP="007D0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2852,2</w:t>
            </w:r>
          </w:p>
        </w:tc>
      </w:tr>
      <w:tr w:rsidR="000919AA" w:rsidTr="0044343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44343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993" w:type="dxa"/>
            <w:shd w:val="clear" w:color="auto" w:fill="FFFFFF"/>
          </w:tcPr>
          <w:p w:rsidR="000919AA" w:rsidRDefault="00A02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A02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326,4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993" w:type="dxa"/>
            <w:shd w:val="clear" w:color="auto" w:fill="FFFFFF"/>
          </w:tcPr>
          <w:p w:rsidR="000919AA" w:rsidRDefault="003529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7D0E43" w:rsidP="007D0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638,1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7D0E43" w:rsidP="007D0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проведения энергетического </w:t>
            </w:r>
            <w:r>
              <w:rPr>
                <w:rFonts w:ascii="Arial" w:hAnsi="Arial" w:cs="Arial"/>
              </w:rPr>
              <w:lastRenderedPageBreak/>
              <w:t>обследования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443434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 w:rsidP="00B64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0919AA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8304A7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8304A7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Pr="00CD1131" w:rsidRDefault="008304A7" w:rsidP="003D55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8304A7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7.9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8304A7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8304A7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</w:t>
            </w:r>
            <w:r w:rsidR="005131DD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8304A7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</w:tr>
      <w:tr w:rsidR="008304A7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8304A7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3D3145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8304A7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rPr>
                <w:rFonts w:ascii="Arial" w:hAnsi="Arial" w:cs="Arial"/>
              </w:rPr>
            </w:pP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        диспетчерская круглосуточно</w:t>
            </w: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3D3145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E90EF9" w:rsidRDefault="0069226E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EA65A6" w:rsidRDefault="0069226E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A954FA" w:rsidRDefault="0069226E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33F5B" w:rsidRDefault="0069226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C20AB" w:rsidRDefault="0069226E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69226E" w:rsidRDefault="0069226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9226E" w:rsidRDefault="0069226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F61F2D" w:rsidRDefault="0069226E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F61F2D" w:rsidRDefault="0069226E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05023C" w:rsidRDefault="0069226E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DB4BCE" w:rsidRDefault="0069226E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69226E" w:rsidRDefault="0069226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9226E" w:rsidRDefault="0069226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69226E" w:rsidRDefault="0069226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9226E" w:rsidRDefault="0069226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EA65A6" w:rsidRDefault="0069226E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A954FA" w:rsidRDefault="0069226E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33F5B" w:rsidRDefault="0069226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C20AB" w:rsidRDefault="0069226E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69226E" w:rsidRDefault="0069226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9226E" w:rsidRDefault="0069226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565669" w:rsidRDefault="0069226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565669" w:rsidRDefault="0069226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565669" w:rsidRDefault="0069226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47DA1" w:rsidRDefault="0069226E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147377" w:rsidRDefault="0069226E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69226E" w:rsidTr="00443434"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69226E" w:rsidRDefault="0069226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9226E" w:rsidRDefault="0069226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69226E" w:rsidTr="00443434"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69226E" w:rsidRDefault="0069226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9226E" w:rsidRDefault="0069226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A954FA" w:rsidRDefault="0069226E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33F5B" w:rsidRDefault="0069226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C20AB" w:rsidRDefault="0069226E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10.1.9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69226E" w:rsidRDefault="0069226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9226E" w:rsidRDefault="0069226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33F5B" w:rsidRDefault="0069226E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69226E" w:rsidRDefault="0069226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F61F2D" w:rsidRDefault="0069226E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F61F2D" w:rsidRDefault="0069226E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33F5B" w:rsidRDefault="0069226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DB4BCE" w:rsidRDefault="0069226E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cantSplit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69226E" w:rsidRDefault="0069226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9226E" w:rsidRDefault="0069226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69226E" w:rsidRDefault="0069226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9226E" w:rsidRDefault="0069226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A954FA" w:rsidRDefault="0069226E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33F5B" w:rsidRDefault="0069226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</w:t>
            </w:r>
            <w:r w:rsidRPr="00733F5B">
              <w:rPr>
                <w:rFonts w:ascii="Arial" w:hAnsi="Arial" w:cs="Arial"/>
              </w:rPr>
              <w:lastRenderedPageBreak/>
              <w:t>ор  Коломеец  И.В.</w:t>
            </w:r>
          </w:p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C20AB" w:rsidRDefault="0069226E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69226E" w:rsidRDefault="0069226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9226E" w:rsidRDefault="0069226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565669" w:rsidRDefault="0069226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565669" w:rsidRDefault="0069226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565669" w:rsidRDefault="0069226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47DA1" w:rsidRDefault="0069226E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147377" w:rsidRDefault="0069226E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69226E" w:rsidTr="00443434"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69226E" w:rsidRDefault="0069226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9226E" w:rsidRDefault="0069226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565669" w:rsidRDefault="0069226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565669" w:rsidRDefault="0069226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565669" w:rsidRDefault="0069226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747DA1" w:rsidRDefault="0069226E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69226E" w:rsidRDefault="0069226E" w:rsidP="00023A25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Pr="00147377" w:rsidRDefault="0069226E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</w:t>
            </w:r>
            <w:r>
              <w:rPr>
                <w:rFonts w:ascii="Arial" w:hAnsi="Arial" w:cs="Arial"/>
              </w:rPr>
              <w:lastRenderedPageBreak/>
              <w:t>ении платы за коммунальные услуги, коммунальные ресурсы, необходимые для предоставлени</w:t>
            </w:r>
            <w:r>
              <w:rPr>
                <w:rFonts w:ascii="Arial" w:hAnsi="Arial" w:cs="Arial"/>
              </w:rPr>
              <w:lastRenderedPageBreak/>
              <w:t xml:space="preserve">я </w:t>
            </w:r>
            <w:r>
              <w:rPr>
                <w:rFonts w:ascii="Arial" w:hAnsi="Arial" w:cs="Arial"/>
              </w:rPr>
              <w:lastRenderedPageBreak/>
              <w:t>к</w:t>
            </w:r>
            <w:r>
              <w:rPr>
                <w:rFonts w:ascii="Arial" w:hAnsi="Arial" w:cs="Arial"/>
              </w:rPr>
              <w:lastRenderedPageBreak/>
              <w:t>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>
            <w:pPr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69226E" w:rsidRDefault="0069226E" w:rsidP="00C41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2852,2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 w:rsidP="00144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69226E" w:rsidRDefault="0069226E" w:rsidP="00C41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2852,2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</w:tr>
      <w:tr w:rsidR="0069226E" w:rsidTr="0044343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36" w:type="dxa"/>
            <w:shd w:val="clear" w:color="auto" w:fill="FFFFFF"/>
          </w:tcPr>
          <w:p w:rsidR="0069226E" w:rsidRDefault="0069226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69226E" w:rsidRDefault="006922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полов помещений, относящихся к общему </w:t>
            </w:r>
            <w:r>
              <w:rPr>
                <w:rFonts w:ascii="Arial" w:hAnsi="Arial" w:cs="Arial"/>
              </w:rPr>
              <w:lastRenderedPageBreak/>
              <w:t>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C31F33" w:rsidP="00C31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отклонение свойств подаваемого газа от </w:t>
            </w:r>
            <w:r>
              <w:rPr>
                <w:rFonts w:ascii="Arial" w:hAnsi="Arial" w:cs="Arial"/>
              </w:rPr>
              <w:lastRenderedPageBreak/>
              <w:t>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617" w:rsidRDefault="00E55617">
      <w:r>
        <w:separator/>
      </w:r>
    </w:p>
  </w:endnote>
  <w:endnote w:type="continuationSeparator" w:id="0">
    <w:p w:rsidR="00E55617" w:rsidRDefault="00E55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617" w:rsidRDefault="00E55617">
      <w:r>
        <w:separator/>
      </w:r>
    </w:p>
  </w:footnote>
  <w:footnote w:type="continuationSeparator" w:id="0">
    <w:p w:rsidR="00E55617" w:rsidRDefault="00E55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6DC4"/>
    <w:rsid w:val="00026523"/>
    <w:rsid w:val="00027C2A"/>
    <w:rsid w:val="00031717"/>
    <w:rsid w:val="00067111"/>
    <w:rsid w:val="000919AA"/>
    <w:rsid w:val="000C38A5"/>
    <w:rsid w:val="000C72B4"/>
    <w:rsid w:val="000E7A72"/>
    <w:rsid w:val="000F6B40"/>
    <w:rsid w:val="0013272F"/>
    <w:rsid w:val="001448B2"/>
    <w:rsid w:val="0018527E"/>
    <w:rsid w:val="001A52C5"/>
    <w:rsid w:val="001C0C05"/>
    <w:rsid w:val="002355DB"/>
    <w:rsid w:val="002361CC"/>
    <w:rsid w:val="00250E0D"/>
    <w:rsid w:val="00272A3A"/>
    <w:rsid w:val="0029751B"/>
    <w:rsid w:val="002A638B"/>
    <w:rsid w:val="00335065"/>
    <w:rsid w:val="003529D1"/>
    <w:rsid w:val="00353DD7"/>
    <w:rsid w:val="003823B6"/>
    <w:rsid w:val="003D3145"/>
    <w:rsid w:val="003E5861"/>
    <w:rsid w:val="00443434"/>
    <w:rsid w:val="004817D9"/>
    <w:rsid w:val="004954FC"/>
    <w:rsid w:val="004C785C"/>
    <w:rsid w:val="004D2BEC"/>
    <w:rsid w:val="004E49ED"/>
    <w:rsid w:val="005131DD"/>
    <w:rsid w:val="00583F37"/>
    <w:rsid w:val="006076C9"/>
    <w:rsid w:val="00613DE3"/>
    <w:rsid w:val="00633892"/>
    <w:rsid w:val="00646315"/>
    <w:rsid w:val="0069226E"/>
    <w:rsid w:val="00694086"/>
    <w:rsid w:val="00701C15"/>
    <w:rsid w:val="00707256"/>
    <w:rsid w:val="007658CB"/>
    <w:rsid w:val="00787957"/>
    <w:rsid w:val="007D0E43"/>
    <w:rsid w:val="00807DAE"/>
    <w:rsid w:val="008304A7"/>
    <w:rsid w:val="008751B6"/>
    <w:rsid w:val="008C32A4"/>
    <w:rsid w:val="009C4F53"/>
    <w:rsid w:val="00A0227E"/>
    <w:rsid w:val="00A24A6D"/>
    <w:rsid w:val="00A52A55"/>
    <w:rsid w:val="00A663C9"/>
    <w:rsid w:val="00A84760"/>
    <w:rsid w:val="00AF380C"/>
    <w:rsid w:val="00B33E06"/>
    <w:rsid w:val="00B64163"/>
    <w:rsid w:val="00B6557D"/>
    <w:rsid w:val="00B82B0F"/>
    <w:rsid w:val="00C04784"/>
    <w:rsid w:val="00C123FF"/>
    <w:rsid w:val="00C31F33"/>
    <w:rsid w:val="00C41A53"/>
    <w:rsid w:val="00C906BC"/>
    <w:rsid w:val="00CC338C"/>
    <w:rsid w:val="00CE319E"/>
    <w:rsid w:val="00D23C88"/>
    <w:rsid w:val="00D24637"/>
    <w:rsid w:val="00D46512"/>
    <w:rsid w:val="00D54C38"/>
    <w:rsid w:val="00DC44F5"/>
    <w:rsid w:val="00DD7E60"/>
    <w:rsid w:val="00E47B43"/>
    <w:rsid w:val="00E55617"/>
    <w:rsid w:val="00EE0060"/>
    <w:rsid w:val="00EE1DF2"/>
    <w:rsid w:val="00EE398F"/>
    <w:rsid w:val="00EF1FEC"/>
    <w:rsid w:val="00F202C8"/>
    <w:rsid w:val="00FB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21</Pages>
  <Words>6717</Words>
  <Characters>38288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61</cp:revision>
  <cp:lastPrinted>2013-07-24T22:38:00Z</cp:lastPrinted>
  <dcterms:created xsi:type="dcterms:W3CDTF">2013-09-27T03:37:00Z</dcterms:created>
  <dcterms:modified xsi:type="dcterms:W3CDTF">2013-10-23T23:28:00Z</dcterms:modified>
</cp:coreProperties>
</file>