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26" w:rsidRDefault="00273626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1</w:t>
      </w:r>
    </w:p>
    <w:p w:rsidR="00273626" w:rsidRDefault="00273626" w:rsidP="00797AC8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273626" w:rsidRDefault="00273626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07FC">
        <w:rPr>
          <w:rFonts w:ascii="Times New Roman" w:hAnsi="Times New Roman"/>
          <w:sz w:val="28"/>
          <w:szCs w:val="28"/>
        </w:rPr>
        <w:t>03 июля</w:t>
      </w:r>
      <w:r>
        <w:rPr>
          <w:rFonts w:ascii="Times New Roman" w:hAnsi="Times New Roman"/>
          <w:sz w:val="28"/>
          <w:szCs w:val="28"/>
        </w:rPr>
        <w:t xml:space="preserve"> 2013 года № </w:t>
      </w:r>
      <w:r w:rsidR="00CE07FC">
        <w:rPr>
          <w:rFonts w:ascii="Times New Roman" w:hAnsi="Times New Roman"/>
          <w:sz w:val="28"/>
          <w:szCs w:val="28"/>
        </w:rPr>
        <w:t>40/</w:t>
      </w:r>
      <w:r w:rsidR="00590490">
        <w:rPr>
          <w:rFonts w:ascii="Times New Roman" w:hAnsi="Times New Roman"/>
          <w:sz w:val="28"/>
          <w:szCs w:val="28"/>
        </w:rPr>
        <w:t>39</w:t>
      </w:r>
    </w:p>
    <w:p w:rsidR="00CE07FC" w:rsidRDefault="00CE07FC" w:rsidP="00CE07FC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CE07FC" w:rsidRDefault="00CE07FC" w:rsidP="00CE07FC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CE07FC" w:rsidRDefault="00CE07FC" w:rsidP="00CE07FC">
      <w:pPr>
        <w:spacing w:after="0" w:line="240" w:lineRule="auto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39/44</w:t>
      </w:r>
    </w:p>
    <w:p w:rsidR="00CE07FC" w:rsidRPr="00CE07FC" w:rsidRDefault="00CE07FC" w:rsidP="00CE07FC">
      <w:pPr>
        <w:spacing w:after="0" w:line="240" w:lineRule="auto"/>
        <w:ind w:left="10631"/>
        <w:jc w:val="center"/>
        <w:rPr>
          <w:rFonts w:ascii="Times New Roman" w:hAnsi="Times New Roman"/>
          <w:sz w:val="24"/>
          <w:szCs w:val="24"/>
        </w:rPr>
      </w:pPr>
    </w:p>
    <w:p w:rsidR="008C618C" w:rsidRDefault="008C618C" w:rsidP="008C6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по </w:t>
      </w:r>
    </w:p>
    <w:p w:rsidR="008C618C" w:rsidRDefault="008C618C" w:rsidP="008C6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холодному водоснабжению в жилых помещениях при наличии </w:t>
      </w:r>
    </w:p>
    <w:p w:rsidR="008C618C" w:rsidRDefault="008C618C" w:rsidP="008C6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8C618C" w:rsidRDefault="008C618C" w:rsidP="008C6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человека)</w:t>
      </w:r>
    </w:p>
    <w:p w:rsidR="00273626" w:rsidRPr="008C618C" w:rsidRDefault="00273626" w:rsidP="00CE07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4757" w:type="dxa"/>
        <w:tblInd w:w="93" w:type="dxa"/>
        <w:tblLook w:val="00A0" w:firstRow="1" w:lastRow="0" w:firstColumn="1" w:lastColumn="0" w:noHBand="0" w:noVBand="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1695"/>
      </w:tblGrid>
      <w:tr w:rsidR="00273626" w:rsidRPr="00BE6DC7" w:rsidTr="009549B6">
        <w:trPr>
          <w:cantSplit/>
          <w:trHeight w:val="1626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626" w:rsidRPr="00A811C1" w:rsidRDefault="009549B6" w:rsidP="0095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73626" w:rsidRPr="00A811C1" w:rsidRDefault="009549B6" w:rsidP="00954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CE07FC" w:rsidRPr="00BE6DC7" w:rsidTr="00CE07FC">
        <w:trPr>
          <w:trHeight w:val="340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6,460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5,082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5,988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5,560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5,088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4,182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4,610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3,710</w:t>
            </w:r>
          </w:p>
        </w:tc>
      </w:tr>
      <w:tr w:rsidR="00CE07FC" w:rsidRPr="00BE6DC7" w:rsidTr="00CE07FC">
        <w:trPr>
          <w:trHeight w:val="34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6,823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5,445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6,352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5,923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5,452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4,545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4,974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4,074</w:t>
            </w:r>
          </w:p>
        </w:tc>
      </w:tr>
      <w:tr w:rsidR="00CE07FC" w:rsidRPr="00BE6DC7" w:rsidTr="00CE07FC">
        <w:trPr>
          <w:trHeight w:val="34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7,187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5,809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6,715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6,287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5,815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4,909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5,337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4,437</w:t>
            </w:r>
          </w:p>
        </w:tc>
      </w:tr>
      <w:tr w:rsidR="00CE07FC" w:rsidRPr="00BE6DC7" w:rsidTr="00CE07FC">
        <w:trPr>
          <w:trHeight w:val="34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5,732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4,354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5,261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4,832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4,361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3,454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3,883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2,983</w:t>
            </w:r>
          </w:p>
        </w:tc>
      </w:tr>
      <w:tr w:rsidR="00CE07FC" w:rsidRPr="00BE6DC7" w:rsidTr="00CE07FC">
        <w:trPr>
          <w:trHeight w:val="34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5,150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3,772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4,679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4,250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3,779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2,872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2,401</w:t>
            </w:r>
          </w:p>
        </w:tc>
      </w:tr>
      <w:tr w:rsidR="00CE07FC" w:rsidRPr="00BE6DC7" w:rsidTr="00CE07FC">
        <w:trPr>
          <w:trHeight w:val="34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Без ванны, без душа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2,823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1,445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2,352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1,923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1,452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0,545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0,973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0,073</w:t>
            </w:r>
          </w:p>
        </w:tc>
      </w:tr>
    </w:tbl>
    <w:p w:rsidR="008C618C" w:rsidRPr="00CE07FC" w:rsidRDefault="008C618C" w:rsidP="009549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49B6" w:rsidRDefault="00273626" w:rsidP="0095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</w:p>
    <w:p w:rsidR="00273626" w:rsidRDefault="00273626" w:rsidP="0095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                                </w:t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273626" w:rsidRDefault="00273626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73626" w:rsidRDefault="00273626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273626" w:rsidRDefault="00273626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07FC">
        <w:rPr>
          <w:rFonts w:ascii="Times New Roman" w:hAnsi="Times New Roman"/>
          <w:sz w:val="28"/>
          <w:szCs w:val="28"/>
        </w:rPr>
        <w:t>03 июля</w:t>
      </w:r>
      <w:r>
        <w:rPr>
          <w:rFonts w:ascii="Times New Roman" w:hAnsi="Times New Roman"/>
          <w:sz w:val="28"/>
          <w:szCs w:val="28"/>
        </w:rPr>
        <w:t xml:space="preserve"> 2013 года № </w:t>
      </w:r>
      <w:r w:rsidR="00CE07FC">
        <w:rPr>
          <w:rFonts w:ascii="Times New Roman" w:hAnsi="Times New Roman"/>
          <w:sz w:val="28"/>
          <w:szCs w:val="28"/>
        </w:rPr>
        <w:t>40/</w:t>
      </w:r>
      <w:r w:rsidR="00590490">
        <w:rPr>
          <w:rFonts w:ascii="Times New Roman" w:hAnsi="Times New Roman"/>
          <w:sz w:val="28"/>
          <w:szCs w:val="28"/>
        </w:rPr>
        <w:t>39</w:t>
      </w:r>
    </w:p>
    <w:p w:rsidR="00CE07FC" w:rsidRDefault="00CE07FC" w:rsidP="00CE07FC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CE07FC" w:rsidRDefault="00CE07FC" w:rsidP="00CE07FC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CE07FC" w:rsidRDefault="00CE07FC" w:rsidP="00CE07FC">
      <w:pPr>
        <w:spacing w:after="0" w:line="240" w:lineRule="auto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39/44</w:t>
      </w:r>
    </w:p>
    <w:p w:rsidR="00CE07FC" w:rsidRDefault="00CE07FC" w:rsidP="00CE07FC">
      <w:pPr>
        <w:spacing w:after="0" w:line="240" w:lineRule="auto"/>
        <w:ind w:left="10631"/>
        <w:jc w:val="center"/>
        <w:rPr>
          <w:rFonts w:ascii="Times New Roman" w:hAnsi="Times New Roman"/>
          <w:sz w:val="28"/>
          <w:szCs w:val="28"/>
        </w:rPr>
      </w:pPr>
    </w:p>
    <w:p w:rsidR="008C618C" w:rsidRDefault="008C618C" w:rsidP="008C6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по </w:t>
      </w:r>
    </w:p>
    <w:p w:rsidR="008C618C" w:rsidRPr="00797AC8" w:rsidRDefault="008C618C" w:rsidP="008C6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горячему</w:t>
      </w:r>
      <w:r w:rsidRPr="00797AC8">
        <w:rPr>
          <w:rFonts w:ascii="Times New Roman" w:hAnsi="Times New Roman"/>
          <w:b/>
          <w:sz w:val="28"/>
          <w:szCs w:val="28"/>
        </w:rPr>
        <w:t xml:space="preserve"> водоснабжению в жилых помещениях </w:t>
      </w:r>
    </w:p>
    <w:p w:rsidR="00273626" w:rsidRDefault="008C618C" w:rsidP="008C6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человека)</w:t>
      </w:r>
    </w:p>
    <w:p w:rsidR="008C618C" w:rsidRPr="00CE07FC" w:rsidRDefault="008C618C" w:rsidP="008C618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38" w:type="dxa"/>
        <w:jc w:val="center"/>
        <w:tblLook w:val="00A0" w:firstRow="1" w:lastRow="0" w:firstColumn="1" w:lastColumn="0" w:noHBand="0" w:noVBand="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1676"/>
      </w:tblGrid>
      <w:tr w:rsidR="00273626" w:rsidRPr="00BE6DC7" w:rsidTr="00CE07FC">
        <w:trPr>
          <w:cantSplit/>
          <w:trHeight w:val="1845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626" w:rsidRPr="00A811C1" w:rsidRDefault="009549B6" w:rsidP="0095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73626" w:rsidRPr="00A811C1" w:rsidRDefault="009549B6" w:rsidP="00954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CE07FC" w:rsidRPr="00BE6DC7" w:rsidTr="00CE07FC">
        <w:trPr>
          <w:trHeight w:val="340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3,466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3,044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3,058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3,466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3,058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3,044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2,636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2,636</w:t>
            </w:r>
          </w:p>
        </w:tc>
      </w:tr>
      <w:tr w:rsidR="00CE07FC" w:rsidRPr="00BE6DC7" w:rsidTr="00CE07FC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3,728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3,306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3,319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3,728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3,319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3,306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2,897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2,897</w:t>
            </w:r>
          </w:p>
        </w:tc>
      </w:tr>
      <w:tr w:rsidR="00CE07FC" w:rsidRPr="00BE6DC7" w:rsidTr="00CE07FC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3,989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3,567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3,581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3,989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3,581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3,567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3,159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3,159</w:t>
            </w:r>
          </w:p>
        </w:tc>
      </w:tr>
      <w:tr w:rsidR="00CE07FC" w:rsidRPr="00BE6DC7" w:rsidTr="00CE07FC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2,944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2,535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2,944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2,535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2,522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2,113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2,113</w:t>
            </w:r>
          </w:p>
        </w:tc>
      </w:tr>
      <w:tr w:rsidR="00CE07FC" w:rsidRPr="00BE6DC7" w:rsidTr="00CE07FC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2,526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2,117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2,526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2,117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2,104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1,695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1,695</w:t>
            </w:r>
          </w:p>
        </w:tc>
      </w:tr>
      <w:tr w:rsidR="00CE07FC" w:rsidRPr="00BE6DC7" w:rsidTr="00CE07FC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FC" w:rsidRPr="00A811C1" w:rsidRDefault="00CE07FC" w:rsidP="00CE07F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Без ванны,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0,853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0,431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0,444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0,853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0,444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0,431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0,023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7FC" w:rsidRPr="00CE07FC" w:rsidRDefault="00CE07FC" w:rsidP="00CE07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07FC">
              <w:rPr>
                <w:rFonts w:ascii="Times New Roman" w:hAnsi="Times New Roman"/>
                <w:color w:val="000000"/>
                <w:sz w:val="28"/>
                <w:szCs w:val="28"/>
              </w:rPr>
              <w:t>0,023</w:t>
            </w:r>
          </w:p>
        </w:tc>
      </w:tr>
    </w:tbl>
    <w:p w:rsidR="008C618C" w:rsidRDefault="008C618C" w:rsidP="0095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9B6" w:rsidRDefault="00273626" w:rsidP="0095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</w:p>
    <w:p w:rsidR="00273626" w:rsidRDefault="00273626" w:rsidP="0095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  </w:t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p w:rsidR="00273626" w:rsidRDefault="00273626" w:rsidP="00797AC8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273626" w:rsidRDefault="00273626" w:rsidP="00D27B7B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273626" w:rsidRDefault="00273626" w:rsidP="00D27B7B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E07FC">
        <w:rPr>
          <w:rFonts w:ascii="Times New Roman" w:hAnsi="Times New Roman"/>
          <w:sz w:val="28"/>
          <w:szCs w:val="28"/>
        </w:rPr>
        <w:t>03 июля</w:t>
      </w:r>
      <w:r>
        <w:rPr>
          <w:rFonts w:ascii="Times New Roman" w:hAnsi="Times New Roman"/>
          <w:sz w:val="28"/>
          <w:szCs w:val="28"/>
        </w:rPr>
        <w:t xml:space="preserve"> 2013 года № </w:t>
      </w:r>
      <w:r w:rsidR="00CE07FC">
        <w:rPr>
          <w:rFonts w:ascii="Times New Roman" w:hAnsi="Times New Roman"/>
          <w:sz w:val="28"/>
          <w:szCs w:val="28"/>
        </w:rPr>
        <w:t>40/</w:t>
      </w:r>
      <w:r w:rsidR="00590490">
        <w:rPr>
          <w:rFonts w:ascii="Times New Roman" w:hAnsi="Times New Roman"/>
          <w:sz w:val="28"/>
          <w:szCs w:val="28"/>
        </w:rPr>
        <w:t>39</w:t>
      </w:r>
    </w:p>
    <w:p w:rsidR="00CE07FC" w:rsidRDefault="00CE07FC" w:rsidP="00CE07FC">
      <w:pPr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CE07FC" w:rsidRDefault="00CE07FC" w:rsidP="00CE07FC">
      <w:pPr>
        <w:spacing w:after="0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департамента по тарифам Приморского края</w:t>
      </w:r>
    </w:p>
    <w:p w:rsidR="00CE07FC" w:rsidRDefault="00CE07FC" w:rsidP="00CE07FC">
      <w:pPr>
        <w:spacing w:after="0" w:line="240" w:lineRule="auto"/>
        <w:ind w:left="106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июня 2013 года № 39/44</w:t>
      </w:r>
    </w:p>
    <w:p w:rsidR="00CE07FC" w:rsidRPr="009D1F99" w:rsidRDefault="00CE07FC" w:rsidP="00CE07FC">
      <w:pPr>
        <w:spacing w:after="0" w:line="240" w:lineRule="auto"/>
        <w:ind w:left="10631"/>
        <w:jc w:val="center"/>
        <w:rPr>
          <w:rFonts w:ascii="Times New Roman" w:hAnsi="Times New Roman"/>
          <w:sz w:val="24"/>
          <w:szCs w:val="24"/>
        </w:rPr>
      </w:pPr>
    </w:p>
    <w:p w:rsidR="008C618C" w:rsidRDefault="008C618C" w:rsidP="008C6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ы</w:t>
      </w:r>
      <w:r w:rsidRPr="00797AC8">
        <w:rPr>
          <w:rFonts w:ascii="Times New Roman" w:hAnsi="Times New Roman"/>
          <w:b/>
          <w:sz w:val="28"/>
          <w:szCs w:val="28"/>
        </w:rPr>
        <w:t xml:space="preserve"> потребления коммунальной услуги по </w:t>
      </w:r>
    </w:p>
    <w:p w:rsidR="008C618C" w:rsidRDefault="008C618C" w:rsidP="008C6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водоотведению</w:t>
      </w:r>
      <w:r w:rsidRPr="00797AC8">
        <w:rPr>
          <w:rFonts w:ascii="Times New Roman" w:hAnsi="Times New Roman"/>
          <w:b/>
          <w:sz w:val="28"/>
          <w:szCs w:val="28"/>
        </w:rPr>
        <w:t xml:space="preserve"> в жилых помещениях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AC8">
        <w:rPr>
          <w:rFonts w:ascii="Times New Roman" w:hAnsi="Times New Roman"/>
          <w:b/>
          <w:sz w:val="28"/>
          <w:szCs w:val="28"/>
        </w:rPr>
        <w:t xml:space="preserve">при наличии </w:t>
      </w:r>
    </w:p>
    <w:p w:rsidR="008C618C" w:rsidRPr="00797AC8" w:rsidRDefault="008C618C" w:rsidP="008C6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 xml:space="preserve">централизованного горячего водоснабжения </w:t>
      </w:r>
    </w:p>
    <w:p w:rsidR="00273626" w:rsidRDefault="008C618C" w:rsidP="008C61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7AC8">
        <w:rPr>
          <w:rFonts w:ascii="Times New Roman" w:hAnsi="Times New Roman"/>
          <w:b/>
          <w:sz w:val="28"/>
          <w:szCs w:val="28"/>
        </w:rPr>
        <w:t>(куб. м</w:t>
      </w:r>
      <w:r>
        <w:rPr>
          <w:rFonts w:ascii="Times New Roman" w:hAnsi="Times New Roman"/>
          <w:b/>
          <w:sz w:val="28"/>
          <w:szCs w:val="28"/>
        </w:rPr>
        <w:t>етр</w:t>
      </w:r>
      <w:r w:rsidRPr="00797AC8">
        <w:rPr>
          <w:rFonts w:ascii="Times New Roman" w:hAnsi="Times New Roman"/>
          <w:b/>
          <w:sz w:val="28"/>
          <w:szCs w:val="28"/>
        </w:rPr>
        <w:t xml:space="preserve"> в месяц на </w:t>
      </w:r>
      <w:r>
        <w:rPr>
          <w:rFonts w:ascii="Times New Roman" w:hAnsi="Times New Roman"/>
          <w:b/>
          <w:sz w:val="28"/>
          <w:szCs w:val="28"/>
        </w:rPr>
        <w:t xml:space="preserve">1 </w:t>
      </w:r>
      <w:r w:rsidRPr="00797AC8">
        <w:rPr>
          <w:rFonts w:ascii="Times New Roman" w:hAnsi="Times New Roman"/>
          <w:b/>
          <w:sz w:val="28"/>
          <w:szCs w:val="28"/>
        </w:rPr>
        <w:t>человека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8C618C" w:rsidRPr="009D1F99" w:rsidRDefault="008C618C" w:rsidP="008C618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38" w:type="dxa"/>
        <w:jc w:val="center"/>
        <w:tblLook w:val="00A0" w:firstRow="1" w:lastRow="0" w:firstColumn="1" w:lastColumn="0" w:noHBand="0" w:noVBand="0"/>
      </w:tblPr>
      <w:tblGrid>
        <w:gridCol w:w="5161"/>
        <w:gridCol w:w="1539"/>
        <w:gridCol w:w="1209"/>
        <w:gridCol w:w="986"/>
        <w:gridCol w:w="1209"/>
        <w:gridCol w:w="986"/>
        <w:gridCol w:w="986"/>
        <w:gridCol w:w="986"/>
        <w:gridCol w:w="1676"/>
      </w:tblGrid>
      <w:tr w:rsidR="00273626" w:rsidRPr="00BE6DC7" w:rsidTr="009D1F99">
        <w:trPr>
          <w:cantSplit/>
          <w:trHeight w:val="1626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73626" w:rsidRPr="00A811C1" w:rsidRDefault="009549B6" w:rsidP="00954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 прибора или процедуры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кухонная, унитаз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унитаз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раковина, 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раковина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мойка кухонная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3626" w:rsidRPr="00A811C1" w:rsidRDefault="00273626" w:rsidP="00A81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унитаз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73626" w:rsidRPr="00A811C1" w:rsidRDefault="009549B6" w:rsidP="00954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 раковины,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без мойки кухонной, </w:t>
            </w: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без унитаза</w:t>
            </w:r>
          </w:p>
        </w:tc>
      </w:tr>
      <w:tr w:rsidR="009D1F99" w:rsidRPr="00BE6DC7" w:rsidTr="009D1F99">
        <w:trPr>
          <w:trHeight w:val="340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99" w:rsidRPr="00A811C1" w:rsidRDefault="009D1F99" w:rsidP="009D1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сидячая длиной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1200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9,926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8,126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9,046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9,026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8,146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7,226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7,246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6,346</w:t>
            </w:r>
          </w:p>
        </w:tc>
      </w:tr>
      <w:tr w:rsidR="009D1F99" w:rsidRPr="00BE6DC7" w:rsidTr="009D1F99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99" w:rsidRPr="00A811C1" w:rsidRDefault="009D1F99" w:rsidP="009D1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1500 - </w:t>
            </w:r>
            <w:smartTag w:uri="urn:schemas-microsoft-com:office:smarttags" w:element="metricconverter">
              <w:smartTagPr>
                <w:attr w:name="ProductID" w:val="155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1550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10,551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8,751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9,671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9,651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8,771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7,851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7,871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6,971</w:t>
            </w:r>
          </w:p>
        </w:tc>
      </w:tr>
      <w:tr w:rsidR="009D1F99" w:rsidRPr="00BE6DC7" w:rsidTr="009D1F99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99" w:rsidRPr="00A811C1" w:rsidRDefault="009D1F99" w:rsidP="009D1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Ванна длиной 1650 - 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A811C1">
                <w:rPr>
                  <w:rFonts w:ascii="Times New Roman" w:hAnsi="Times New Roman"/>
                  <w:color w:val="000000"/>
                  <w:sz w:val="28"/>
                  <w:szCs w:val="28"/>
                  <w:lang w:eastAsia="ru-RU"/>
                </w:rPr>
                <w:t>1700 мм</w:t>
              </w:r>
            </w:smartTag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 душем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11,176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9,376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10,296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10,276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9,396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8,476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8,496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7,596</w:t>
            </w:r>
          </w:p>
        </w:tc>
      </w:tr>
      <w:tr w:rsidR="009D1F99" w:rsidRPr="00BE6DC7" w:rsidTr="009D1F99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99" w:rsidRPr="00A811C1" w:rsidRDefault="009D1F99" w:rsidP="009D1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Ванна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8,676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6,876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7,796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7,776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6,896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5,976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5,996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5,096</w:t>
            </w:r>
          </w:p>
        </w:tc>
      </w:tr>
      <w:tr w:rsidR="009D1F99" w:rsidRPr="00BE6DC7" w:rsidTr="009D1F99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99" w:rsidRPr="00A811C1" w:rsidRDefault="009D1F99" w:rsidP="009D1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Душ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7,676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5,876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6,796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6,776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5,896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4,976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4,996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4,096</w:t>
            </w:r>
          </w:p>
        </w:tc>
      </w:tr>
      <w:tr w:rsidR="009D1F99" w:rsidRPr="00BE6DC7" w:rsidTr="009D1F99">
        <w:trPr>
          <w:trHeight w:val="34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99" w:rsidRPr="00A811C1" w:rsidRDefault="009D1F99" w:rsidP="009D1F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811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Без ванны, без душа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3,676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1,876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2,796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2,776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1,896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0,976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0,996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1F99" w:rsidRPr="009D1F99" w:rsidRDefault="009D1F99" w:rsidP="009D1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color w:val="000000"/>
                <w:sz w:val="28"/>
                <w:szCs w:val="28"/>
              </w:rPr>
              <w:t>0,096</w:t>
            </w:r>
          </w:p>
        </w:tc>
      </w:tr>
    </w:tbl>
    <w:p w:rsidR="008C618C" w:rsidRPr="009D1F99" w:rsidRDefault="008C618C" w:rsidP="009549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49B6" w:rsidRDefault="00273626" w:rsidP="0095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</w:p>
    <w:p w:rsidR="00273626" w:rsidRDefault="00273626" w:rsidP="008C61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тарифам Приморского края                      </w:t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 w:rsidR="009549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Г.Н.Неваленный</w:t>
      </w:r>
      <w:proofErr w:type="spellEnd"/>
    </w:p>
    <w:sectPr w:rsidR="00273626" w:rsidSect="00CE07FC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C8"/>
    <w:rsid w:val="00017300"/>
    <w:rsid w:val="0005022E"/>
    <w:rsid w:val="000516DC"/>
    <w:rsid w:val="000B0BCF"/>
    <w:rsid w:val="000E3F05"/>
    <w:rsid w:val="00184672"/>
    <w:rsid w:val="001B6D03"/>
    <w:rsid w:val="00223097"/>
    <w:rsid w:val="00244A12"/>
    <w:rsid w:val="00273626"/>
    <w:rsid w:val="00296AF4"/>
    <w:rsid w:val="0030667D"/>
    <w:rsid w:val="003A7A26"/>
    <w:rsid w:val="003C1CC4"/>
    <w:rsid w:val="003E2FCE"/>
    <w:rsid w:val="004C5283"/>
    <w:rsid w:val="004E2591"/>
    <w:rsid w:val="004F1B1D"/>
    <w:rsid w:val="00542EC4"/>
    <w:rsid w:val="00590490"/>
    <w:rsid w:val="00656F9E"/>
    <w:rsid w:val="00780984"/>
    <w:rsid w:val="00797AC8"/>
    <w:rsid w:val="00823A15"/>
    <w:rsid w:val="00853C2D"/>
    <w:rsid w:val="008C618C"/>
    <w:rsid w:val="008E4E1A"/>
    <w:rsid w:val="009549B6"/>
    <w:rsid w:val="00983025"/>
    <w:rsid w:val="009A669C"/>
    <w:rsid w:val="009D1F99"/>
    <w:rsid w:val="009D775D"/>
    <w:rsid w:val="00A811C1"/>
    <w:rsid w:val="00A83252"/>
    <w:rsid w:val="00B31111"/>
    <w:rsid w:val="00B36D86"/>
    <w:rsid w:val="00B71706"/>
    <w:rsid w:val="00BE39C3"/>
    <w:rsid w:val="00BE6DC7"/>
    <w:rsid w:val="00C20DF9"/>
    <w:rsid w:val="00C52170"/>
    <w:rsid w:val="00C76311"/>
    <w:rsid w:val="00C94325"/>
    <w:rsid w:val="00CC658C"/>
    <w:rsid w:val="00CE07FC"/>
    <w:rsid w:val="00D04338"/>
    <w:rsid w:val="00D27B7B"/>
    <w:rsid w:val="00D3557E"/>
    <w:rsid w:val="00D64A49"/>
    <w:rsid w:val="00DE463D"/>
    <w:rsid w:val="00DF1166"/>
    <w:rsid w:val="00E95686"/>
    <w:rsid w:val="00EE7950"/>
    <w:rsid w:val="00F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264BA1-DF86-44E2-B7C1-85986463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3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56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4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deminds</dc:creator>
  <cp:keywords/>
  <dc:description/>
  <cp:lastModifiedBy>User</cp:lastModifiedBy>
  <cp:revision>2</cp:revision>
  <cp:lastPrinted>2013-07-04T00:36:00Z</cp:lastPrinted>
  <dcterms:created xsi:type="dcterms:W3CDTF">2015-03-25T06:47:00Z</dcterms:created>
  <dcterms:modified xsi:type="dcterms:W3CDTF">2015-03-25T06:47:00Z</dcterms:modified>
</cp:coreProperties>
</file>