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 </w:t>
      </w:r>
      <w:r w:rsidR="004E7A90" w:rsidRPr="007759DB">
        <w:rPr>
          <w:b/>
          <w:i/>
          <w:sz w:val="24"/>
          <w:szCs w:val="24"/>
        </w:rPr>
        <w:t>ООО «</w:t>
      </w:r>
      <w:r w:rsidR="004E7A90" w:rsidRPr="007759DB">
        <w:rPr>
          <w:b/>
          <w:i/>
          <w:sz w:val="24"/>
          <w:szCs w:val="24"/>
          <w:u w:val="single"/>
        </w:rPr>
        <w:t>Спектр</w:t>
      </w:r>
      <w:r w:rsidR="004E7A90" w:rsidRPr="007759DB">
        <w:rPr>
          <w:b/>
          <w:i/>
          <w:sz w:val="24"/>
          <w:szCs w:val="24"/>
        </w:rPr>
        <w:t>»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ОГРН  </w:t>
      </w:r>
      <w:r w:rsidR="004E7A90" w:rsidRPr="007759DB">
        <w:t>1052501620490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КПП  </w:t>
      </w:r>
      <w:r w:rsidR="004E7A90" w:rsidRPr="007759DB"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C338C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ИНН  </w:t>
      </w:r>
      <w:r w:rsidR="004E7A90" w:rsidRPr="007759DB">
        <w:t>250806806</w:t>
      </w:r>
      <w:r w:rsidR="004E7A90" w:rsidRPr="000A709E">
        <w:t>6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C64666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5401" w:type="pct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07"/>
        <w:gridCol w:w="3546"/>
        <w:gridCol w:w="1341"/>
        <w:gridCol w:w="5184"/>
      </w:tblGrid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2405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BE0065" w:rsidRDefault="008F1315" w:rsidP="008F1315">
            <w:pPr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Северный пр-кт, 32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C64666" w:rsidP="009A66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</w:t>
            </w:r>
            <w:r w:rsidR="00887194">
              <w:rPr>
                <w:rFonts w:ascii="Arial" w:hAnsi="Arial" w:cs="Arial"/>
              </w:rPr>
              <w:t xml:space="preserve">Приморский край, </w:t>
            </w:r>
            <w:r w:rsidR="008B2ACF">
              <w:rPr>
                <w:rFonts w:ascii="Arial" w:hAnsi="Arial" w:cs="Arial"/>
              </w:rPr>
              <w:t>город Находка</w:t>
            </w:r>
            <w:r w:rsidR="00887194">
              <w:rPr>
                <w:rFonts w:ascii="Arial" w:hAnsi="Arial" w:cs="Arial"/>
              </w:rPr>
              <w:t xml:space="preserve">, </w:t>
            </w:r>
            <w:r w:rsidR="009A6639">
              <w:rPr>
                <w:rFonts w:ascii="Arial" w:hAnsi="Arial" w:cs="Arial"/>
              </w:rPr>
              <w:t>проспект</w:t>
            </w:r>
            <w:r w:rsidR="00887194">
              <w:rPr>
                <w:rFonts w:ascii="Arial" w:hAnsi="Arial" w:cs="Arial"/>
              </w:rPr>
              <w:t xml:space="preserve"> </w:t>
            </w:r>
            <w:r w:rsidR="009A6639">
              <w:rPr>
                <w:rFonts w:ascii="Arial" w:hAnsi="Arial" w:cs="Arial"/>
              </w:rPr>
              <w:t>Северный</w:t>
            </w:r>
            <w:r w:rsidR="00887194">
              <w:rPr>
                <w:rFonts w:ascii="Arial" w:hAnsi="Arial" w:cs="Arial"/>
              </w:rPr>
              <w:t xml:space="preserve">, д. </w:t>
            </w:r>
            <w:r w:rsidR="009A6639">
              <w:rPr>
                <w:rFonts w:ascii="Arial" w:hAnsi="Arial" w:cs="Arial"/>
              </w:rPr>
              <w:t>32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622" w:type="pct"/>
            <w:shd w:val="clear" w:color="auto" w:fill="FFFFFF"/>
          </w:tcPr>
          <w:p w:rsidR="000919AA" w:rsidRDefault="007634C1" w:rsidP="007634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16E1D" w:rsidP="0001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622" w:type="pct"/>
            <w:shd w:val="clear" w:color="auto" w:fill="FFFFFF"/>
          </w:tcPr>
          <w:p w:rsidR="000919AA" w:rsidRDefault="00EC3F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16E1D" w:rsidP="0001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3959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16E1D" w:rsidP="0001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896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622" w:type="pct"/>
            <w:shd w:val="clear" w:color="auto" w:fill="FFFFFF"/>
          </w:tcPr>
          <w:p w:rsidR="000919AA" w:rsidRDefault="006A7F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16E1D" w:rsidP="0001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0D1649">
            <w:pPr>
              <w:jc w:val="center"/>
              <w:rPr>
                <w:rFonts w:ascii="Arial" w:hAnsi="Arial" w:cs="Arial"/>
              </w:rPr>
            </w:pPr>
            <w:r w:rsidRPr="000D1649">
              <w:rPr>
                <w:noProof/>
              </w:rPr>
              <w:pict>
                <v:line id="_x0000_s1026" style="position:absolute;left:0;text-align:left;z-index:251658240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CC338C">
              <w:rPr>
                <w:rFonts w:ascii="Arial" w:hAnsi="Arial" w:cs="Arial"/>
              </w:rPr>
              <w:t>4.2.4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16E1D" w:rsidP="00016E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CC7C55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7D155F">
              <w:rPr>
                <w:rFonts w:ascii="Arial" w:hAnsi="Arial" w:cs="Arial"/>
              </w:rPr>
              <w:t>94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622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622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622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622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622" w:type="pct"/>
            <w:shd w:val="clear" w:color="auto" w:fill="FFFFFF"/>
          </w:tcPr>
          <w:p w:rsidR="000919AA" w:rsidRDefault="00B655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472EC2" w:rsidP="00472E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 w:rsidP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622" w:type="pct"/>
            <w:shd w:val="clear" w:color="auto" w:fill="FFFFFF"/>
          </w:tcPr>
          <w:p w:rsidR="000919AA" w:rsidRDefault="00D23C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4285,7</w:t>
            </w: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268,2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1151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622" w:type="pct"/>
            <w:shd w:val="clear" w:color="auto" w:fill="FFFFFF"/>
          </w:tcPr>
          <w:p w:rsidR="000919AA" w:rsidRDefault="00C825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919AA" w:rsidP="00DE09CC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 w:rsidP="00472EC2">
            <w:pPr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5.17.1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622" w:type="pct"/>
            <w:shd w:val="clear" w:color="auto" w:fill="FFFFFF"/>
          </w:tcPr>
          <w:p w:rsidR="000919AA" w:rsidRDefault="000F6B4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2405" w:type="pct"/>
            <w:shd w:val="clear" w:color="auto" w:fill="FFFFFF"/>
          </w:tcPr>
          <w:p w:rsidR="000919AA" w:rsidRDefault="007D155F" w:rsidP="007D15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5.19.6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622" w:type="pct"/>
            <w:shd w:val="clear" w:color="auto" w:fill="FFFFFF"/>
          </w:tcPr>
          <w:p w:rsidR="000919AA" w:rsidRDefault="00F1763A" w:rsidP="00F176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6054A9" w:rsidTr="00CC7C55">
        <w:trPr>
          <w:trHeight w:val="440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rPr>
          <w:trHeight w:val="440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rPr>
          <w:trHeight w:val="440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rPr>
          <w:trHeight w:val="440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</w:t>
            </w:r>
            <w:r>
              <w:rPr>
                <w:rFonts w:ascii="Arial" w:hAnsi="Arial" w:cs="Arial"/>
              </w:rPr>
              <w:lastRenderedPageBreak/>
              <w:t>4.1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на отопление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5.22.1.4.2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6242FB" w:rsidRDefault="006242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1052501620490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6242FB" w:rsidRDefault="006242FB">
            <w:pPr>
              <w:jc w:val="center"/>
              <w:rPr>
                <w:rFonts w:ascii="Arial" w:hAnsi="Arial" w:cs="Arial"/>
              </w:rPr>
            </w:pPr>
            <w:r w:rsidRPr="006242FB">
              <w:t>250801001</w:t>
            </w:r>
          </w:p>
        </w:tc>
      </w:tr>
      <w:tr w:rsidR="00CC7C55" w:rsidTr="00CC7C55">
        <w:tc>
          <w:tcPr>
            <w:tcW w:w="328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1645" w:type="pct"/>
            <w:shd w:val="clear" w:color="auto" w:fill="FFFFFF"/>
          </w:tcPr>
          <w:p w:rsidR="00CC7C55" w:rsidRDefault="00CC7C55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CC7C55" w:rsidRDefault="00CC7C5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CC7C55" w:rsidRPr="006242FB" w:rsidRDefault="00CC7C55" w:rsidP="00747448">
            <w:pPr>
              <w:jc w:val="center"/>
            </w:pPr>
            <w:r>
              <w:t>25080</w:t>
            </w:r>
            <w:r w:rsidR="00747448">
              <w:t>68066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Генеральный д</w:t>
            </w:r>
            <w:r w:rsidR="00DD7E60">
              <w:rPr>
                <w:rFonts w:ascii="Arial" w:hAnsi="Arial" w:cs="Arial"/>
              </w:rPr>
              <w:t>ир</w:t>
            </w:r>
            <w:r w:rsidR="009E3099">
              <w:rPr>
                <w:rFonts w:ascii="Arial" w:hAnsi="Arial" w:cs="Arial"/>
              </w:rPr>
              <w:t>ектор Притула Сергей Владимирович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CD11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7759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CD1131" w:rsidRDefault="00CD113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CD1131" w:rsidP="00CD1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8B2A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8C68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F176BA">
            <w:pPr>
              <w:rPr>
                <w:rFonts w:ascii="Arial" w:hAnsi="Arial" w:cs="Arial"/>
              </w:rPr>
            </w:pPr>
            <w:r w:rsidRPr="006242FB">
              <w:rPr>
                <w:b/>
                <w:i/>
                <w:sz w:val="24"/>
                <w:szCs w:val="24"/>
              </w:rPr>
              <w:t>ООО «</w:t>
            </w:r>
            <w:r w:rsidRPr="006242FB">
              <w:rPr>
                <w:b/>
                <w:i/>
                <w:sz w:val="24"/>
                <w:szCs w:val="24"/>
                <w:u w:val="single"/>
              </w:rPr>
              <w:t>Спектр</w:t>
            </w:r>
            <w:r w:rsidRPr="006242FB">
              <w:rPr>
                <w:b/>
                <w:i/>
                <w:sz w:val="24"/>
                <w:szCs w:val="24"/>
              </w:rPr>
              <w:t>»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rPr>
          <w:trHeight w:val="380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2" w:lineRule="auto"/>
              <w:jc w:val="both"/>
            </w:pPr>
            <w:r w:rsidRPr="00623C91">
              <w:t>1052501620490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623C91" w:rsidRPr="00623C91" w:rsidRDefault="00623C91" w:rsidP="00623C91">
            <w:pPr>
              <w:tabs>
                <w:tab w:val="left" w:pos="993"/>
              </w:tabs>
              <w:spacing w:line="235" w:lineRule="auto"/>
              <w:jc w:val="both"/>
            </w:pPr>
            <w:r w:rsidRPr="00623C91">
              <w:t>250801001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623C91" w:rsidRDefault="00623C91">
            <w:pPr>
              <w:jc w:val="center"/>
              <w:rPr>
                <w:rFonts w:ascii="Arial" w:hAnsi="Arial" w:cs="Arial"/>
              </w:rPr>
            </w:pPr>
            <w:r w:rsidRPr="00623C91">
              <w:t>2508068066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623C91" w:rsidP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Генеральный директор Притула Сергей Владимирович 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623C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623C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чт с 15.00;диспетчерская круглосуточно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247C50" w:rsidRDefault="00247C50" w:rsidP="00247C50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2951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E90EF9" w:rsidRPr="00E90EF9" w:rsidRDefault="00E90EF9" w:rsidP="00E90EF9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EA65A6" w:rsidRPr="00EA65A6" w:rsidRDefault="00EA65A6" w:rsidP="007C20AB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A954FA" w:rsidRDefault="00A954FA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C16676" w:rsidRPr="00733F5B" w:rsidRDefault="00C16676" w:rsidP="00C16676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DB4BCE">
        <w:trPr>
          <w:trHeight w:val="281"/>
        </w:trPr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C65E88" w:rsidP="00DB4BCE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7C20AB" w:rsidRDefault="007C20AB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5023C" w:rsidP="0005023C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F61F2D" w:rsidRDefault="00F61F2D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F61F2D" w:rsidRDefault="00F61F2D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5023C" w:rsidRPr="0005023C" w:rsidRDefault="0005023C" w:rsidP="0005023C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DB4BCE" w:rsidP="00DB4BCE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Pr="00DB4BCE" w:rsidRDefault="00DB4BCE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6054A9" w:rsidTr="006054A9">
        <w:tc>
          <w:tcPr>
            <w:tcW w:w="1973" w:type="pct"/>
            <w:gridSpan w:val="2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DB4BCE" w:rsidP="00DB4BCE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054A9" w:rsidTr="00CC7C55">
        <w:tc>
          <w:tcPr>
            <w:tcW w:w="328" w:type="pct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1645" w:type="pct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EA65A6" w:rsidRDefault="00DB4BCE" w:rsidP="00C16676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DB4BCE" w:rsidRDefault="00DB4BCE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A954FA" w:rsidRDefault="00DB4BCE" w:rsidP="00C16676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33F5B" w:rsidRPr="00733F5B" w:rsidRDefault="00733F5B" w:rsidP="00733F5B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B4BCE" w:rsidRDefault="00DB4BCE" w:rsidP="00C16676">
            <w:pPr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9.4.6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 w:rsidP="00C16676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7C20AB" w:rsidRDefault="00DB4BCE" w:rsidP="00C16676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9.4.10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6054A9">
        <w:tc>
          <w:tcPr>
            <w:tcW w:w="1973" w:type="pct"/>
            <w:gridSpan w:val="2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565669" w:rsidRDefault="00565669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565669" w:rsidRDefault="00565669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565669" w:rsidRDefault="00565669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47DA1" w:rsidRPr="00747DA1" w:rsidRDefault="00747DA1" w:rsidP="00747DA1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B4BCE" w:rsidRDefault="00DB4BCE">
            <w:pPr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565669" w:rsidP="00565669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147377" w:rsidP="00147377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147377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Pr="00147377" w:rsidRDefault="00147377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B4BCE" w:rsidTr="006054A9">
        <w:tc>
          <w:tcPr>
            <w:tcW w:w="1973" w:type="pct"/>
            <w:gridSpan w:val="2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DB4BCE" w:rsidTr="006054A9">
        <w:tc>
          <w:tcPr>
            <w:tcW w:w="1973" w:type="pct"/>
            <w:gridSpan w:val="2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147377" w:rsidP="00147377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B4BCE" w:rsidTr="00CC7C55">
        <w:tc>
          <w:tcPr>
            <w:tcW w:w="328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1645" w:type="pct"/>
            <w:shd w:val="clear" w:color="auto" w:fill="FFFFFF"/>
          </w:tcPr>
          <w:p w:rsidR="00DB4BCE" w:rsidRDefault="00DB4BCE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B4BCE" w:rsidRDefault="00DB4BCE">
            <w:pPr>
              <w:jc w:val="center"/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 w:rsidP="00147377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Pr="00A954FA" w:rsidRDefault="00147377" w:rsidP="00C16676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33F5B" w:rsidRPr="00733F5B" w:rsidRDefault="00733F5B" w:rsidP="00733F5B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147377" w:rsidRDefault="00147377" w:rsidP="00C16676">
            <w:pPr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 w:rsidP="00C16676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Pr="007C20AB" w:rsidRDefault="00147377" w:rsidP="00C16676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>
            <w:pPr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</w:tr>
      <w:tr w:rsidR="00147377" w:rsidTr="00CC7C55">
        <w:tc>
          <w:tcPr>
            <w:tcW w:w="328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1645" w:type="pct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</w:p>
        </w:tc>
      </w:tr>
      <w:tr w:rsidR="00147377" w:rsidTr="006054A9">
        <w:tc>
          <w:tcPr>
            <w:tcW w:w="1973" w:type="pct"/>
            <w:gridSpan w:val="2"/>
            <w:shd w:val="clear" w:color="auto" w:fill="FFFFFF"/>
          </w:tcPr>
          <w:p w:rsidR="00147377" w:rsidRDefault="001473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147377" w:rsidRDefault="00147377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33F5B" w:rsidRPr="00733F5B" w:rsidRDefault="00733F5B" w:rsidP="00733F5B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D634C9" w:rsidRDefault="00733F5B" w:rsidP="00733F5B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F61F2D" w:rsidRDefault="00D634C9" w:rsidP="00C16676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F61F2D" w:rsidRDefault="00D634C9" w:rsidP="00C16676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33F5B" w:rsidRPr="00733F5B" w:rsidRDefault="00733F5B" w:rsidP="00733F5B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D634C9" w:rsidRDefault="00D634C9" w:rsidP="00C16676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10.2.7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DB4BCE" w:rsidRDefault="00D634C9" w:rsidP="00C16676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6054A9">
        <w:trPr>
          <w:cantSplit/>
        </w:trPr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10.3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A954FA" w:rsidRDefault="00D634C9" w:rsidP="00C16676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33F5B" w:rsidRPr="00733F5B" w:rsidRDefault="00733F5B" w:rsidP="00733F5B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D634C9" w:rsidRDefault="00D634C9" w:rsidP="00C16676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7C20AB" w:rsidRDefault="00D634C9" w:rsidP="00C16676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47DA1" w:rsidRPr="00747DA1" w:rsidRDefault="00747DA1" w:rsidP="00747DA1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634C9" w:rsidRDefault="00D634C9" w:rsidP="00C16676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147377" w:rsidRDefault="00D634C9" w:rsidP="00C16676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565669" w:rsidRDefault="00D634C9" w:rsidP="00C16676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10.6.5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747DA1" w:rsidRPr="00747DA1" w:rsidRDefault="00747DA1" w:rsidP="00747DA1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D634C9" w:rsidRDefault="00D634C9" w:rsidP="00C16676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10.6.8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10.6.10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 w:rsidP="00C16676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Pr="00147377" w:rsidRDefault="00D634C9" w:rsidP="00C16676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rPr>
                <w:rFonts w:ascii="Arial" w:hAnsi="Arial" w:cs="Arial"/>
              </w:rPr>
            </w:pP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4285,7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4285,7</w:t>
            </w:r>
          </w:p>
        </w:tc>
      </w:tr>
      <w:tr w:rsidR="00D634C9" w:rsidTr="006054A9">
        <w:tc>
          <w:tcPr>
            <w:tcW w:w="1973" w:type="pct"/>
            <w:gridSpan w:val="2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3027" w:type="pct"/>
            <w:gridSpan w:val="2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</w:t>
            </w:r>
            <w:r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Вид ресурса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11.6.3.2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  <w:tr w:rsidR="00D634C9" w:rsidTr="00CC7C55">
        <w:tc>
          <w:tcPr>
            <w:tcW w:w="328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1645" w:type="pct"/>
            <w:shd w:val="clear" w:color="auto" w:fill="FFFFFF"/>
          </w:tcPr>
          <w:p w:rsidR="00D634C9" w:rsidRDefault="00D634C9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622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FFFFFF"/>
          </w:tcPr>
          <w:p w:rsidR="00D634C9" w:rsidRDefault="00D634C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содержания и текущего ремонта </w:t>
            </w:r>
            <w:r>
              <w:rPr>
                <w:rFonts w:ascii="Arial" w:hAnsi="Arial" w:cs="Arial"/>
              </w:rPr>
              <w:lastRenderedPageBreak/>
              <w:t>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326358" w:rsidP="003263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длина сетей питания лифтов и </w:t>
            </w:r>
            <w:r>
              <w:rPr>
                <w:rFonts w:ascii="Arial" w:hAnsi="Arial" w:cs="Arial"/>
              </w:rPr>
              <w:lastRenderedPageBreak/>
              <w:t>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7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F3" w:rsidRDefault="00E342F3">
      <w:r>
        <w:separator/>
      </w:r>
    </w:p>
  </w:endnote>
  <w:endnote w:type="continuationSeparator" w:id="0">
    <w:p w:rsidR="00E342F3" w:rsidRDefault="00E34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F3" w:rsidRDefault="00E342F3">
      <w:r>
        <w:separator/>
      </w:r>
    </w:p>
  </w:footnote>
  <w:footnote w:type="continuationSeparator" w:id="0">
    <w:p w:rsidR="00E342F3" w:rsidRDefault="00E34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676" w:rsidRDefault="00C1667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16E1D"/>
    <w:rsid w:val="0005023C"/>
    <w:rsid w:val="00061A6F"/>
    <w:rsid w:val="000919AA"/>
    <w:rsid w:val="00096D48"/>
    <w:rsid w:val="000A4F47"/>
    <w:rsid w:val="000A709E"/>
    <w:rsid w:val="000B05D5"/>
    <w:rsid w:val="000D1649"/>
    <w:rsid w:val="000D42EC"/>
    <w:rsid w:val="000D7DAB"/>
    <w:rsid w:val="000F6B40"/>
    <w:rsid w:val="001350F9"/>
    <w:rsid w:val="00146795"/>
    <w:rsid w:val="00147377"/>
    <w:rsid w:val="001B7692"/>
    <w:rsid w:val="001C70B0"/>
    <w:rsid w:val="00236D76"/>
    <w:rsid w:val="00247C50"/>
    <w:rsid w:val="00287B15"/>
    <w:rsid w:val="00295104"/>
    <w:rsid w:val="002A638B"/>
    <w:rsid w:val="00314325"/>
    <w:rsid w:val="00326358"/>
    <w:rsid w:val="00335065"/>
    <w:rsid w:val="00432F0B"/>
    <w:rsid w:val="00472EC2"/>
    <w:rsid w:val="004817D9"/>
    <w:rsid w:val="004E7A90"/>
    <w:rsid w:val="00513427"/>
    <w:rsid w:val="0056139E"/>
    <w:rsid w:val="00565669"/>
    <w:rsid w:val="005730D4"/>
    <w:rsid w:val="00575031"/>
    <w:rsid w:val="00583F37"/>
    <w:rsid w:val="006054A9"/>
    <w:rsid w:val="00613919"/>
    <w:rsid w:val="00623C91"/>
    <w:rsid w:val="006242FB"/>
    <w:rsid w:val="00630FE4"/>
    <w:rsid w:val="00657DD0"/>
    <w:rsid w:val="00695C94"/>
    <w:rsid w:val="006A7FA7"/>
    <w:rsid w:val="00733F5B"/>
    <w:rsid w:val="00742FC1"/>
    <w:rsid w:val="00747448"/>
    <w:rsid w:val="00747DA1"/>
    <w:rsid w:val="007634C1"/>
    <w:rsid w:val="007759DB"/>
    <w:rsid w:val="00777F77"/>
    <w:rsid w:val="007C20AB"/>
    <w:rsid w:val="007C2188"/>
    <w:rsid w:val="007D155F"/>
    <w:rsid w:val="00887194"/>
    <w:rsid w:val="008A4BDE"/>
    <w:rsid w:val="008B2ACF"/>
    <w:rsid w:val="008B6F01"/>
    <w:rsid w:val="008C687F"/>
    <w:rsid w:val="008F1315"/>
    <w:rsid w:val="008F4113"/>
    <w:rsid w:val="00910AF3"/>
    <w:rsid w:val="00922A74"/>
    <w:rsid w:val="00932FFF"/>
    <w:rsid w:val="00990F6E"/>
    <w:rsid w:val="00993134"/>
    <w:rsid w:val="009A6639"/>
    <w:rsid w:val="009C4F53"/>
    <w:rsid w:val="009E3099"/>
    <w:rsid w:val="00A24A6D"/>
    <w:rsid w:val="00A272A9"/>
    <w:rsid w:val="00A74996"/>
    <w:rsid w:val="00A954FA"/>
    <w:rsid w:val="00AB7CB2"/>
    <w:rsid w:val="00B30F2B"/>
    <w:rsid w:val="00B35FDA"/>
    <w:rsid w:val="00B6557D"/>
    <w:rsid w:val="00BE0065"/>
    <w:rsid w:val="00C16676"/>
    <w:rsid w:val="00C46657"/>
    <w:rsid w:val="00C5220B"/>
    <w:rsid w:val="00C64666"/>
    <w:rsid w:val="00C6505B"/>
    <w:rsid w:val="00C65E88"/>
    <w:rsid w:val="00C82588"/>
    <w:rsid w:val="00C97B96"/>
    <w:rsid w:val="00CB0E1D"/>
    <w:rsid w:val="00CC338C"/>
    <w:rsid w:val="00CC7C55"/>
    <w:rsid w:val="00CD1131"/>
    <w:rsid w:val="00D165EF"/>
    <w:rsid w:val="00D23C88"/>
    <w:rsid w:val="00D634C9"/>
    <w:rsid w:val="00D70994"/>
    <w:rsid w:val="00D93D9A"/>
    <w:rsid w:val="00DB4BCE"/>
    <w:rsid w:val="00DD7E60"/>
    <w:rsid w:val="00DE09CC"/>
    <w:rsid w:val="00E342F3"/>
    <w:rsid w:val="00E60D40"/>
    <w:rsid w:val="00E90EF9"/>
    <w:rsid w:val="00EA65A6"/>
    <w:rsid w:val="00EC3FC1"/>
    <w:rsid w:val="00EE0060"/>
    <w:rsid w:val="00F1763A"/>
    <w:rsid w:val="00F176BA"/>
    <w:rsid w:val="00F61F2D"/>
    <w:rsid w:val="00F67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22</Pages>
  <Words>6672</Words>
  <Characters>38033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83</cp:revision>
  <cp:lastPrinted>2013-10-11T03:10:00Z</cp:lastPrinted>
  <dcterms:created xsi:type="dcterms:W3CDTF">2013-09-27T03:37:00Z</dcterms:created>
  <dcterms:modified xsi:type="dcterms:W3CDTF">2013-10-23T23:10:00Z</dcterms:modified>
</cp:coreProperties>
</file>