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D2BEC" w:rsidRPr="004D2BEC">
        <w:rPr>
          <w:b/>
          <w:i/>
          <w:sz w:val="22"/>
          <w:szCs w:val="22"/>
        </w:rPr>
        <w:t>ООО «Спектр»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4D2BEC" w:rsidRPr="004D2BEC" w:rsidRDefault="00026523" w:rsidP="004D2BEC">
      <w:pPr>
        <w:tabs>
          <w:tab w:val="left" w:pos="993"/>
        </w:tabs>
        <w:spacing w:line="232" w:lineRule="auto"/>
        <w:jc w:val="both"/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ОГРН </w:t>
      </w:r>
      <w:r w:rsidR="004D2BEC" w:rsidRPr="004D2BEC">
        <w:t>1052501624295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026523" w:rsidP="004D2BEC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</w:t>
      </w:r>
      <w:r w:rsidR="00CC338C">
        <w:rPr>
          <w:rFonts w:ascii="Arial" w:hAnsi="Arial" w:cs="Arial"/>
          <w:i/>
          <w:iCs/>
        </w:rPr>
        <w:t xml:space="preserve">КПП  </w:t>
      </w:r>
      <w:r w:rsidR="004D2BEC" w:rsidRPr="004D2BEC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Pr="00016DC4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</w:t>
      </w:r>
      <w:r w:rsidR="001C0C05">
        <w:rPr>
          <w:rFonts w:ascii="Arial" w:hAnsi="Arial" w:cs="Arial"/>
          <w:i/>
          <w:iCs/>
        </w:rPr>
        <w:t xml:space="preserve"> </w:t>
      </w:r>
      <w:r w:rsidR="00016DC4" w:rsidRPr="00016DC4">
        <w:t>2508068250</w:t>
      </w:r>
      <w:r w:rsidRPr="00016DC4"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 w:rsidP="00E47B43">
      <w:pPr>
        <w:rPr>
          <w:rFonts w:ascii="Arial" w:hAnsi="Arial" w:cs="Arial"/>
          <w:i/>
          <w:iCs/>
          <w:sz w:val="2"/>
          <w:szCs w:val="2"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E47B43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4109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4536"/>
        <w:gridCol w:w="993"/>
        <w:gridCol w:w="4819"/>
        <w:gridCol w:w="6526"/>
        <w:gridCol w:w="6526"/>
      </w:tblGrid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48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Pr="00EF1FEC" w:rsidRDefault="00633892" w:rsidP="000E7A72">
            <w:pPr>
              <w:jc w:val="center"/>
              <w:rPr>
                <w:rFonts w:ascii="Arial" w:hAnsi="Arial" w:cs="Arial"/>
                <w:color w:val="0070C0"/>
              </w:rPr>
            </w:pPr>
            <w:r w:rsidRPr="00EF1FEC">
              <w:rPr>
                <w:rFonts w:ascii="Arial" w:hAnsi="Arial" w:cs="Arial"/>
                <w:color w:val="0070C0"/>
              </w:rPr>
              <w:t xml:space="preserve">Северный пр-кт, </w:t>
            </w:r>
            <w:r w:rsidR="000E7A72" w:rsidRPr="00EF1FEC">
              <w:rPr>
                <w:rFonts w:ascii="Arial" w:hAnsi="Arial" w:cs="Arial"/>
                <w:color w:val="0070C0"/>
              </w:rPr>
              <w:t>7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707256" w:rsidP="000E7A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633892">
              <w:rPr>
                <w:rFonts w:ascii="Arial" w:hAnsi="Arial" w:cs="Arial"/>
              </w:rPr>
              <w:t>проспект</w:t>
            </w:r>
            <w:r>
              <w:rPr>
                <w:rFonts w:ascii="Arial" w:hAnsi="Arial" w:cs="Arial"/>
              </w:rPr>
              <w:t xml:space="preserve"> </w:t>
            </w:r>
            <w:r w:rsidR="00633892">
              <w:rPr>
                <w:rFonts w:ascii="Arial" w:hAnsi="Arial" w:cs="Arial"/>
              </w:rPr>
              <w:t>Северный, д.</w:t>
            </w:r>
            <w:r w:rsidR="000E7A72">
              <w:rPr>
                <w:rFonts w:ascii="Arial" w:hAnsi="Arial" w:cs="Arial"/>
              </w:rPr>
              <w:t>7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 w:rsidP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E7A72" w:rsidP="000E7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4418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993" w:type="dxa"/>
            <w:shd w:val="clear" w:color="auto" w:fill="FFFFFF"/>
          </w:tcPr>
          <w:p w:rsidR="000919AA" w:rsidRDefault="007072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E7A72" w:rsidP="000E7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D37AA4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18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47B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E7A72" w:rsidP="000E7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620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E7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905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993" w:type="dxa"/>
            <w:shd w:val="clear" w:color="auto" w:fill="FFFFFF"/>
          </w:tcPr>
          <w:p w:rsidR="000919AA" w:rsidRDefault="00633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E7A72" w:rsidP="000E7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1981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8A612F">
            <w:pPr>
              <w:jc w:val="center"/>
              <w:rPr>
                <w:rFonts w:ascii="Arial" w:hAnsi="Arial" w:cs="Arial"/>
              </w:rPr>
            </w:pPr>
            <w:r w:rsidRPr="008A612F">
              <w:rPr>
                <w:noProof/>
              </w:rPr>
              <w:lastRenderedPageBreak/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993" w:type="dxa"/>
            <w:shd w:val="clear" w:color="auto" w:fill="FFFFFF"/>
          </w:tcPr>
          <w:p w:rsidR="000919AA" w:rsidRDefault="00EE1DF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 м</w:t>
            </w:r>
          </w:p>
        </w:tc>
        <w:tc>
          <w:tcPr>
            <w:tcW w:w="4819" w:type="dxa"/>
            <w:shd w:val="clear" w:color="auto" w:fill="FFFFFF"/>
          </w:tcPr>
          <w:p w:rsidR="000919AA" w:rsidRDefault="000E7A72" w:rsidP="000E7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912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E7A72" w:rsidP="000E7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1987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993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993" w:type="dxa"/>
            <w:shd w:val="clear" w:color="auto" w:fill="FFFFFF"/>
          </w:tcPr>
          <w:p w:rsidR="000D30EE" w:rsidRDefault="000D30EE" w:rsidP="000D3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4819" w:type="dxa"/>
            <w:shd w:val="clear" w:color="auto" w:fill="FFFFFF"/>
          </w:tcPr>
          <w:p w:rsidR="000919AA" w:rsidRDefault="000D30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993" w:type="dxa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3823B6" w:rsidP="003823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0E7A72" w:rsidP="000E7A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4376,3</w:t>
            </w:r>
          </w:p>
        </w:tc>
      </w:tr>
      <w:tr w:rsidR="000919AA" w:rsidTr="00A5542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0919AA" w:rsidTr="00A5542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993" w:type="dxa"/>
            <w:shd w:val="clear" w:color="auto" w:fill="FFFFFF"/>
          </w:tcPr>
          <w:p w:rsidR="000919AA" w:rsidRDefault="00EF2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EF2A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459,5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993" w:type="dxa"/>
            <w:shd w:val="clear" w:color="auto" w:fill="FFFFFF"/>
          </w:tcPr>
          <w:p w:rsidR="000919AA" w:rsidRDefault="003529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0919AA" w:rsidRDefault="00D24637" w:rsidP="00D246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1060,5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4819" w:type="dxa"/>
            <w:shd w:val="clear" w:color="auto" w:fill="FFFFFF"/>
          </w:tcPr>
          <w:p w:rsidR="000919AA" w:rsidRDefault="00A84760" w:rsidP="00A84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проведения энергетического </w:t>
            </w:r>
            <w:r>
              <w:rPr>
                <w:rFonts w:ascii="Arial" w:hAnsi="Arial" w:cs="Arial"/>
              </w:rPr>
              <w:lastRenderedPageBreak/>
              <w:t>обследования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0919AA" w:rsidTr="00A5542B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trHeight w:val="440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  <w:cantSplit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B64163" w:rsidP="00B641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0919A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3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0919AA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8304A7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8304A7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Pr="00CD1131" w:rsidRDefault="008304A7" w:rsidP="003D55D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8304A7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7.9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8304A7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8304A7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 w:rsidP="003D55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</w:t>
            </w:r>
            <w:r w:rsidR="005131D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>диспетчерская круглосуточно</w:t>
            </w:r>
          </w:p>
        </w:tc>
      </w:tr>
      <w:tr w:rsidR="008304A7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</w:tr>
      <w:tr w:rsidR="008304A7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8304A7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3D3145">
            <w:pPr>
              <w:rPr>
                <w:rFonts w:ascii="Arial" w:hAnsi="Arial" w:cs="Arial"/>
              </w:rPr>
            </w:pPr>
            <w:r w:rsidRPr="004D2BEC">
              <w:rPr>
                <w:b/>
                <w:i/>
                <w:sz w:val="22"/>
                <w:szCs w:val="22"/>
              </w:rPr>
              <w:t>ООО «Спектр»</w:t>
            </w:r>
          </w:p>
        </w:tc>
      </w:tr>
      <w:tr w:rsidR="008304A7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36" w:type="dxa"/>
            <w:shd w:val="clear" w:color="auto" w:fill="FFFFFF"/>
          </w:tcPr>
          <w:p w:rsidR="008304A7" w:rsidRDefault="008304A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993" w:type="dxa"/>
            <w:shd w:val="clear" w:color="auto" w:fill="FFFFFF"/>
          </w:tcPr>
          <w:p w:rsidR="008304A7" w:rsidRDefault="008304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8304A7" w:rsidRDefault="008304A7">
            <w:pPr>
              <w:rPr>
                <w:rFonts w:ascii="Arial" w:hAnsi="Arial" w:cs="Arial"/>
              </w:rPr>
            </w:pP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1052501624295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4D2BEC">
              <w:t>250801001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55DB">
            <w:pPr>
              <w:jc w:val="center"/>
              <w:rPr>
                <w:rFonts w:ascii="Arial" w:hAnsi="Arial" w:cs="Arial"/>
              </w:rPr>
            </w:pPr>
            <w:r w:rsidRPr="00016DC4">
              <w:t>2508068250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 w:rsidP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    прием по личным вопросам: чт с 15.00;        диспетчерская круглосуточно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36" w:type="dxa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3D3145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3D3145" w:rsidRDefault="003D31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3D3145" w:rsidRDefault="003D314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E90EF9" w:rsidRDefault="00CB4C8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EA65A6" w:rsidRDefault="00CB4C8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A954FA" w:rsidRDefault="00CB4C8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33F5B" w:rsidRDefault="00CB4C8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C20AB" w:rsidRDefault="00CB4C8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F61F2D" w:rsidRDefault="00CB4C8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F61F2D" w:rsidRDefault="00CB4C8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05023C" w:rsidRDefault="00CB4C8A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DB4BCE" w:rsidRDefault="00CB4C8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EA65A6" w:rsidRDefault="00CB4C8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A954FA" w:rsidRDefault="00CB4C8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33F5B" w:rsidRDefault="00CB4C8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C20AB" w:rsidRDefault="00CB4C8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565669" w:rsidRDefault="00CB4C8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565669" w:rsidRDefault="00CB4C8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565669" w:rsidRDefault="00CB4C8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47DA1" w:rsidRDefault="00CB4C8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147377" w:rsidRDefault="00CB4C8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A954FA" w:rsidRDefault="00CB4C8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33F5B" w:rsidRDefault="00CB4C8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C20AB" w:rsidRDefault="00CB4C8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10.1.9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33F5B" w:rsidRDefault="00CB4C8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F61F2D" w:rsidRDefault="00CB4C8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F61F2D" w:rsidRDefault="00CB4C8A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33F5B" w:rsidRDefault="00CB4C8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DB4BCE" w:rsidRDefault="00CB4C8A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cantSplit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A954FA" w:rsidRDefault="00CB4C8A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33F5B" w:rsidRDefault="00CB4C8A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C20AB" w:rsidRDefault="00CB4C8A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10.4.12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565669" w:rsidRDefault="00CB4C8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565669" w:rsidRDefault="00CB4C8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565669" w:rsidRDefault="00CB4C8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47DA1" w:rsidRDefault="00CB4C8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147377" w:rsidRDefault="00CB4C8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B4C8A" w:rsidTr="00A5542B"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CB4C8A" w:rsidRDefault="00CB4C8A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CB4C8A" w:rsidRDefault="00CB4C8A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565669" w:rsidRDefault="00CB4C8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565669" w:rsidRDefault="00CB4C8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565669" w:rsidRDefault="00CB4C8A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747DA1" w:rsidRDefault="00CB4C8A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CB4C8A" w:rsidRDefault="00CB4C8A" w:rsidP="00023A25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Pr="00147377" w:rsidRDefault="00CB4C8A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Сведения о гражданах, зарегистрированных в жилых помещениях многоквартирного дома, </w:t>
            </w:r>
            <w:r>
              <w:rPr>
                <w:rFonts w:ascii="Arial" w:hAnsi="Arial" w:cs="Arial"/>
              </w:rPr>
              <w:lastRenderedPageBreak/>
              <w:t>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>
            <w:pPr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CB4C8A" w:rsidRDefault="00CB4C8A" w:rsidP="00A84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4376,3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 w:rsidP="001448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4819" w:type="dxa"/>
            <w:shd w:val="clear" w:color="auto" w:fill="FFFFFF"/>
          </w:tcPr>
          <w:p w:rsidR="00CB4C8A" w:rsidRDefault="00CB4C8A" w:rsidP="00A847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4376,3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0348" w:type="dxa"/>
            <w:gridSpan w:val="3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</w:tr>
      <w:tr w:rsidR="00CB4C8A" w:rsidTr="00A5542B">
        <w:trPr>
          <w:gridAfter w:val="2"/>
          <w:wAfter w:w="13052" w:type="dxa"/>
        </w:trPr>
        <w:tc>
          <w:tcPr>
            <w:tcW w:w="70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36" w:type="dxa"/>
            <w:shd w:val="clear" w:color="auto" w:fill="FFFFFF"/>
          </w:tcPr>
          <w:p w:rsidR="00CB4C8A" w:rsidRDefault="00CB4C8A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993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9" w:type="dxa"/>
            <w:shd w:val="clear" w:color="auto" w:fill="FFFFFF"/>
          </w:tcPr>
          <w:p w:rsidR="00CB4C8A" w:rsidRDefault="00CB4C8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внутренней </w:t>
            </w:r>
            <w:r>
              <w:rPr>
                <w:rFonts w:ascii="Arial" w:hAnsi="Arial" w:cs="Arial"/>
              </w:rPr>
              <w:lastRenderedPageBreak/>
              <w:t>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холодное водоснабжение по нормативу </w:t>
            </w:r>
            <w:r>
              <w:rPr>
                <w:rFonts w:ascii="Arial" w:hAnsi="Arial" w:cs="Arial"/>
              </w:rPr>
              <w:lastRenderedPageBreak/>
              <w:t>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DC44F5" w:rsidP="00DC44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отклонение напряжения и (или) частоты электрического тока от требований законодательства Российской Федерации о </w:t>
            </w:r>
            <w:r>
              <w:rPr>
                <w:rFonts w:ascii="Arial" w:hAnsi="Arial" w:cs="Arial"/>
              </w:rPr>
              <w:lastRenderedPageBreak/>
              <w:t>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Индивидуальные тепловые пункты и </w:t>
            </w:r>
            <w:r>
              <w:rPr>
                <w:rFonts w:ascii="Arial" w:hAnsi="Arial" w:cs="Arial"/>
                <w:b/>
                <w:bCs/>
              </w:rPr>
              <w:lastRenderedPageBreak/>
              <w:t>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C66" w:rsidRDefault="00EB1C66">
      <w:r>
        <w:separator/>
      </w:r>
    </w:p>
  </w:endnote>
  <w:endnote w:type="continuationSeparator" w:id="0">
    <w:p w:rsidR="00EB1C66" w:rsidRDefault="00EB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C66" w:rsidRDefault="00EB1C66">
      <w:r>
        <w:separator/>
      </w:r>
    </w:p>
  </w:footnote>
  <w:footnote w:type="continuationSeparator" w:id="0">
    <w:p w:rsidR="00EB1C66" w:rsidRDefault="00EB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40" w:rsidRDefault="000F6B40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DC4"/>
    <w:rsid w:val="00026523"/>
    <w:rsid w:val="00027C2A"/>
    <w:rsid w:val="000919AA"/>
    <w:rsid w:val="000C38A5"/>
    <w:rsid w:val="000D30EE"/>
    <w:rsid w:val="000E7A72"/>
    <w:rsid w:val="000F6B40"/>
    <w:rsid w:val="001448B2"/>
    <w:rsid w:val="001A52C5"/>
    <w:rsid w:val="001C0C05"/>
    <w:rsid w:val="002355DB"/>
    <w:rsid w:val="002361CC"/>
    <w:rsid w:val="00272A3A"/>
    <w:rsid w:val="0029751B"/>
    <w:rsid w:val="002A638B"/>
    <w:rsid w:val="00305FE6"/>
    <w:rsid w:val="00335065"/>
    <w:rsid w:val="003529D1"/>
    <w:rsid w:val="00353DD7"/>
    <w:rsid w:val="003823B6"/>
    <w:rsid w:val="003D19C1"/>
    <w:rsid w:val="003D3145"/>
    <w:rsid w:val="003E31A1"/>
    <w:rsid w:val="003E5861"/>
    <w:rsid w:val="004817D9"/>
    <w:rsid w:val="004C785C"/>
    <w:rsid w:val="004D2BEC"/>
    <w:rsid w:val="005131DD"/>
    <w:rsid w:val="00583F37"/>
    <w:rsid w:val="006076C9"/>
    <w:rsid w:val="00613DE3"/>
    <w:rsid w:val="00633892"/>
    <w:rsid w:val="00646315"/>
    <w:rsid w:val="00694086"/>
    <w:rsid w:val="00701C15"/>
    <w:rsid w:val="00707256"/>
    <w:rsid w:val="007658CB"/>
    <w:rsid w:val="00807DAE"/>
    <w:rsid w:val="008304A7"/>
    <w:rsid w:val="008751B6"/>
    <w:rsid w:val="008A612F"/>
    <w:rsid w:val="008C32A4"/>
    <w:rsid w:val="009C4F53"/>
    <w:rsid w:val="00A24A6D"/>
    <w:rsid w:val="00A52A55"/>
    <w:rsid w:val="00A5542B"/>
    <w:rsid w:val="00A84760"/>
    <w:rsid w:val="00AF380C"/>
    <w:rsid w:val="00B33E06"/>
    <w:rsid w:val="00B60AA3"/>
    <w:rsid w:val="00B64163"/>
    <w:rsid w:val="00B6557D"/>
    <w:rsid w:val="00B82B0F"/>
    <w:rsid w:val="00C123FF"/>
    <w:rsid w:val="00C47B77"/>
    <w:rsid w:val="00C622D0"/>
    <w:rsid w:val="00CB4C8A"/>
    <w:rsid w:val="00CC338C"/>
    <w:rsid w:val="00CE319E"/>
    <w:rsid w:val="00D23C88"/>
    <w:rsid w:val="00D24637"/>
    <w:rsid w:val="00D37AA4"/>
    <w:rsid w:val="00D46512"/>
    <w:rsid w:val="00D54C38"/>
    <w:rsid w:val="00D87668"/>
    <w:rsid w:val="00DC44F5"/>
    <w:rsid w:val="00DD7E60"/>
    <w:rsid w:val="00E47B43"/>
    <w:rsid w:val="00EB1C66"/>
    <w:rsid w:val="00EE0060"/>
    <w:rsid w:val="00EE1DF2"/>
    <w:rsid w:val="00EF1FEC"/>
    <w:rsid w:val="00EF2A6B"/>
    <w:rsid w:val="00FB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21</Pages>
  <Words>6717</Words>
  <Characters>38287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56</cp:revision>
  <cp:lastPrinted>2013-07-24T22:38:00Z</cp:lastPrinted>
  <dcterms:created xsi:type="dcterms:W3CDTF">2013-09-27T03:37:00Z</dcterms:created>
  <dcterms:modified xsi:type="dcterms:W3CDTF">2013-10-23T23:27:00Z</dcterms:modified>
</cp:coreProperties>
</file>